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B8F8" w14:textId="3930EAFE" w:rsidR="007C3709" w:rsidRPr="00942A18" w:rsidRDefault="007C3709" w:rsidP="007C3709">
      <w:pPr>
        <w:rPr>
          <w:b/>
          <w:bCs/>
        </w:rPr>
      </w:pPr>
      <w:r w:rsidRPr="00942A18">
        <w:rPr>
          <w:b/>
          <w:bCs/>
        </w:rPr>
        <w:t>VASCULAR ACCESS TRAINING FOR LOCAL RESIDENTS</w:t>
      </w:r>
    </w:p>
    <w:p w14:paraId="4D71B964" w14:textId="77777777" w:rsidR="007C3709" w:rsidRPr="00942A18" w:rsidRDefault="007C3709" w:rsidP="007C3709"/>
    <w:p w14:paraId="1EE20D1E" w14:textId="77777777" w:rsidR="007C3709" w:rsidRPr="00833A68" w:rsidRDefault="007C3709" w:rsidP="007C3709">
      <w:pPr>
        <w:rPr>
          <w:u w:val="single"/>
          <w:lang w:val="nl-NL"/>
        </w:rPr>
      </w:pPr>
      <w:r w:rsidRPr="00833A68">
        <w:rPr>
          <w:u w:val="single"/>
          <w:lang w:val="nl-NL"/>
        </w:rPr>
        <w:t>General information</w:t>
      </w:r>
    </w:p>
    <w:p w14:paraId="611DFEEE" w14:textId="71B078AF" w:rsidR="007C3709" w:rsidRPr="00833A68" w:rsidRDefault="007C3709" w:rsidP="007C3709">
      <w:pPr>
        <w:rPr>
          <w:lang w:val="nl-NL"/>
        </w:rPr>
      </w:pPr>
      <w:r w:rsidRPr="00833A68">
        <w:rPr>
          <w:lang w:val="nl-NL"/>
        </w:rPr>
        <w:t>Center:</w:t>
      </w:r>
      <w:r w:rsidRPr="00833A68">
        <w:rPr>
          <w:lang w:val="nl-NL"/>
        </w:rPr>
        <w:tab/>
      </w:r>
      <w:sdt>
        <w:sdtPr>
          <w:id w:val="1346748269"/>
          <w:placeholder>
            <w:docPart w:val="48650BB832984793AFB85AB7DC693B91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6C9D1CB" w14:textId="5AA2A388" w:rsidR="007C3709" w:rsidRPr="00833A68" w:rsidRDefault="007C3709" w:rsidP="007C3709">
      <w:pPr>
        <w:rPr>
          <w:lang w:val="nl-NL"/>
        </w:rPr>
      </w:pPr>
      <w:r w:rsidRPr="00833A68">
        <w:rPr>
          <w:lang w:val="nl-NL"/>
        </w:rPr>
        <w:t>Supervisor:</w:t>
      </w:r>
      <w:r w:rsidRPr="00833A68">
        <w:rPr>
          <w:lang w:val="nl-NL"/>
        </w:rPr>
        <w:tab/>
      </w:r>
      <w:sdt>
        <w:sdtPr>
          <w:id w:val="1355073955"/>
          <w:placeholder>
            <w:docPart w:val="A127073BCD9041B3A9D0EDFEF8AC1229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178230B7" w14:textId="459EC519" w:rsidR="007C3709" w:rsidRPr="00942A18" w:rsidRDefault="007C3709" w:rsidP="007C3709">
      <w:r w:rsidRPr="00942A18">
        <w:t>Specialty:</w:t>
      </w:r>
      <w:r w:rsidRPr="00942A18">
        <w:tab/>
      </w:r>
      <w:sdt>
        <w:sdtPr>
          <w:id w:val="494613195"/>
          <w:placeholder>
            <w:docPart w:val="57FCF3DC6F10428AB16E2C0A079408AB"/>
          </w:placeholder>
          <w:comboBox>
            <w:listItem w:displayText="Choose an answer" w:value="Choose an answer"/>
            <w:listItem w:displayText="Nephrology" w:value="Nephrology"/>
            <w:listItem w:displayText="Vascular surgery" w:value="Vascular surgery"/>
          </w:comboBox>
        </w:sdtPr>
        <w:sdtEndPr/>
        <w:sdtContent>
          <w:r w:rsidR="0077324D">
            <w:t>Choose an answer</w:t>
          </w:r>
        </w:sdtContent>
      </w:sdt>
    </w:p>
    <w:p w14:paraId="78939965" w14:textId="77777777" w:rsidR="007C3709" w:rsidRPr="00942A18" w:rsidRDefault="007C3709" w:rsidP="007C3709"/>
    <w:p w14:paraId="5170AB61" w14:textId="77777777" w:rsidR="007C3709" w:rsidRPr="00942A18" w:rsidRDefault="007C3709" w:rsidP="007C3709">
      <w:pPr>
        <w:rPr>
          <w:u w:val="single"/>
        </w:rPr>
      </w:pPr>
      <w:r w:rsidRPr="00942A18">
        <w:rPr>
          <w:u w:val="single"/>
        </w:rPr>
        <w:t>Resident exposure to vascular access training</w:t>
      </w:r>
    </w:p>
    <w:p w14:paraId="6A6B9375" w14:textId="3DE54D35" w:rsidR="007C3709" w:rsidRPr="00833A68" w:rsidRDefault="007C3709" w:rsidP="007C3709">
      <w:pPr>
        <w:rPr>
          <w:lang w:val="nl-NL"/>
        </w:rPr>
      </w:pPr>
      <w:r w:rsidRPr="00833A68">
        <w:rPr>
          <w:lang w:val="nl-NL"/>
        </w:rPr>
        <w:t>Number of residents in training center:</w:t>
      </w:r>
      <w:r w:rsidRPr="00833A68">
        <w:rPr>
          <w:lang w:val="nl-NL"/>
        </w:rPr>
        <w:tab/>
      </w:r>
      <w:r w:rsidRPr="00833A68">
        <w:rPr>
          <w:lang w:val="nl-NL"/>
        </w:rPr>
        <w:tab/>
      </w:r>
      <w:r w:rsidRPr="00833A68">
        <w:rPr>
          <w:lang w:val="nl-NL"/>
        </w:rPr>
        <w:tab/>
      </w:r>
      <w:sdt>
        <w:sdtPr>
          <w:id w:val="-227764028"/>
          <w:placeholder>
            <w:docPart w:val="E8A0F7C7CCC647FC916140AA389D1652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24026936" w14:textId="53A64074" w:rsidR="007C3709" w:rsidRPr="00E81EDF" w:rsidRDefault="007C3709" w:rsidP="007C3709">
      <w:pPr>
        <w:rPr>
          <w:lang w:val="nl-NL"/>
        </w:rPr>
      </w:pPr>
      <w:r w:rsidRPr="00833A68">
        <w:rPr>
          <w:lang w:val="nl-NL"/>
        </w:rPr>
        <w:t>Time spent in training center per resident</w:t>
      </w:r>
      <w:r w:rsidR="00E81EDF">
        <w:rPr>
          <w:lang w:val="nl-NL"/>
        </w:rPr>
        <w:t xml:space="preserve"> (</w:t>
      </w:r>
      <w:proofErr w:type="spellStart"/>
      <w:r w:rsidR="00E81EDF">
        <w:rPr>
          <w:lang w:val="nl-NL"/>
        </w:rPr>
        <w:t>months</w:t>
      </w:r>
      <w:proofErr w:type="spellEnd"/>
      <w:r w:rsidR="00E81EDF">
        <w:rPr>
          <w:lang w:val="nl-NL"/>
        </w:rPr>
        <w:t>)</w:t>
      </w:r>
      <w:r w:rsidRPr="00833A68">
        <w:rPr>
          <w:lang w:val="nl-NL"/>
        </w:rPr>
        <w:t>:</w:t>
      </w:r>
      <w:r w:rsidRPr="00833A68">
        <w:rPr>
          <w:lang w:val="nl-NL"/>
        </w:rPr>
        <w:tab/>
      </w:r>
      <w:sdt>
        <w:sdtPr>
          <w:id w:val="-1069797604"/>
          <w:placeholder>
            <w:docPart w:val="7CDF0E1DBE7547E4B4617EB3A2EDD9F6"/>
          </w:placeholder>
          <w:showingPlcHdr/>
        </w:sdtPr>
        <w:sdtEndPr/>
        <w:sdtContent>
          <w:r w:rsidR="009011F2" w:rsidRPr="00833A68">
            <w:rPr>
              <w:rStyle w:val="Tekstvantijdelijkeaanduiding"/>
              <w:lang w:val="nl-NL"/>
            </w:rPr>
            <w:t>Klik of tik om tekst in te voeren.</w:t>
          </w:r>
        </w:sdtContent>
      </w:sdt>
      <w:r w:rsidRPr="00833A68">
        <w:rPr>
          <w:lang w:val="nl-NL"/>
        </w:rPr>
        <w:t xml:space="preserve"> </w:t>
      </w:r>
      <w:proofErr w:type="spellStart"/>
      <w:r w:rsidRPr="00E81EDF">
        <w:rPr>
          <w:lang w:val="nl-NL"/>
        </w:rPr>
        <w:t>Proportion</w:t>
      </w:r>
      <w:proofErr w:type="spellEnd"/>
      <w:r w:rsidRPr="00E81EDF">
        <w:rPr>
          <w:lang w:val="nl-NL"/>
        </w:rPr>
        <w:t xml:space="preserve"> of time </w:t>
      </w:r>
      <w:proofErr w:type="spellStart"/>
      <w:r w:rsidRPr="00E81EDF">
        <w:rPr>
          <w:lang w:val="nl-NL"/>
        </w:rPr>
        <w:t>spent</w:t>
      </w:r>
      <w:proofErr w:type="spellEnd"/>
      <w:r w:rsidRPr="00E81EDF">
        <w:rPr>
          <w:lang w:val="nl-NL"/>
        </w:rPr>
        <w:t xml:space="preserve"> on </w:t>
      </w:r>
      <w:proofErr w:type="spellStart"/>
      <w:r w:rsidRPr="00E81EDF">
        <w:rPr>
          <w:lang w:val="nl-NL"/>
        </w:rPr>
        <w:t>vascular</w:t>
      </w:r>
      <w:proofErr w:type="spellEnd"/>
      <w:r w:rsidRPr="00E81EDF">
        <w:rPr>
          <w:lang w:val="nl-NL"/>
        </w:rPr>
        <w:t xml:space="preserve"> access training</w:t>
      </w:r>
      <w:r w:rsidR="00E81EDF">
        <w:rPr>
          <w:lang w:val="nl-NL"/>
        </w:rPr>
        <w:t xml:space="preserve"> (%)</w:t>
      </w:r>
      <w:r w:rsidRPr="00E81EDF">
        <w:rPr>
          <w:lang w:val="nl-NL"/>
        </w:rPr>
        <w:t>:</w:t>
      </w:r>
      <w:r w:rsidR="00E81EDF">
        <w:rPr>
          <w:lang w:val="nl-NL"/>
        </w:rPr>
        <w:tab/>
      </w:r>
      <w:sdt>
        <w:sdtPr>
          <w:id w:val="-1687435756"/>
          <w:placeholder>
            <w:docPart w:val="D013C3D78C4F43B68A1D48AA372DAE29"/>
          </w:placeholder>
          <w:showingPlcHdr/>
        </w:sdtPr>
        <w:sdtEndPr/>
        <w:sdtContent>
          <w:r w:rsidR="009011F2" w:rsidRPr="00E81EDF">
            <w:rPr>
              <w:rStyle w:val="Tekstvantijdelijkeaanduiding"/>
              <w:lang w:val="nl-NL"/>
            </w:rPr>
            <w:t>Klik of tik om tekst in te voeren.</w:t>
          </w:r>
        </w:sdtContent>
      </w:sdt>
      <w:r w:rsidRPr="00E81EDF">
        <w:rPr>
          <w:lang w:val="nl-NL"/>
        </w:rPr>
        <w:t xml:space="preserve"> </w:t>
      </w:r>
    </w:p>
    <w:p w14:paraId="0B8B1509" w14:textId="77777777" w:rsidR="007C3709" w:rsidRPr="00E81EDF" w:rsidRDefault="007C3709" w:rsidP="007C3709">
      <w:pPr>
        <w:rPr>
          <w:lang w:val="nl-NL"/>
        </w:rPr>
      </w:pPr>
    </w:p>
    <w:p w14:paraId="71B2BAA1" w14:textId="77777777" w:rsidR="007C3709" w:rsidRPr="00942A18" w:rsidRDefault="007C3709" w:rsidP="007C3709">
      <w:pPr>
        <w:rPr>
          <w:u w:val="single"/>
        </w:rPr>
      </w:pPr>
      <w:r w:rsidRPr="00942A18">
        <w:rPr>
          <w:u w:val="single"/>
        </w:rPr>
        <w:t>Training opportunities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559"/>
        <w:gridCol w:w="1559"/>
      </w:tblGrid>
      <w:tr w:rsidR="00AE4214" w:rsidRPr="00942A18" w14:paraId="1C71B34C" w14:textId="77777777" w:rsidTr="00AE4214">
        <w:tc>
          <w:tcPr>
            <w:tcW w:w="3397" w:type="dxa"/>
          </w:tcPr>
          <w:p w14:paraId="70AEB3D0" w14:textId="77777777" w:rsidR="00AE4214" w:rsidRPr="00942A18" w:rsidRDefault="00AE4214" w:rsidP="00AE42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35202E" w14:textId="13243042" w:rsidR="00AE4214" w:rsidRPr="00942A18" w:rsidRDefault="00AE4214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Cases per year</w:t>
            </w:r>
          </w:p>
        </w:tc>
        <w:tc>
          <w:tcPr>
            <w:tcW w:w="1559" w:type="dxa"/>
          </w:tcPr>
          <w:p w14:paraId="06207B07" w14:textId="41122830" w:rsidR="00AE4214" w:rsidRPr="00942A18" w:rsidRDefault="00AE4214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Observer</w:t>
            </w:r>
          </w:p>
        </w:tc>
        <w:tc>
          <w:tcPr>
            <w:tcW w:w="1559" w:type="dxa"/>
          </w:tcPr>
          <w:p w14:paraId="271C67D4" w14:textId="6F4947FD" w:rsidR="00AE4214" w:rsidRPr="00942A18" w:rsidRDefault="00AE4214" w:rsidP="00AA334C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Assistan</w:t>
            </w:r>
            <w:r w:rsidR="00AA334C">
              <w:rPr>
                <w:sz w:val="20"/>
                <w:szCs w:val="20"/>
              </w:rPr>
              <w:t>t</w:t>
            </w:r>
          </w:p>
        </w:tc>
        <w:tc>
          <w:tcPr>
            <w:tcW w:w="1559" w:type="dxa"/>
          </w:tcPr>
          <w:p w14:paraId="07C7F0E8" w14:textId="24B187EC" w:rsidR="00AE4214" w:rsidRPr="00942A18" w:rsidRDefault="00AE4214" w:rsidP="003A5348">
            <w:pPr>
              <w:jc w:val="center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Operator</w:t>
            </w:r>
          </w:p>
        </w:tc>
      </w:tr>
      <w:tr w:rsidR="00D22111" w:rsidRPr="00942A18" w14:paraId="157FA1FB" w14:textId="77777777" w:rsidTr="00AE4214">
        <w:tc>
          <w:tcPr>
            <w:tcW w:w="3397" w:type="dxa"/>
          </w:tcPr>
          <w:p w14:paraId="50F83B3B" w14:textId="77777777" w:rsidR="00D22111" w:rsidRPr="00942A18" w:rsidRDefault="00D22111" w:rsidP="00D22111">
            <w:pPr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Duplex ultrasound</w:t>
            </w:r>
          </w:p>
        </w:tc>
        <w:tc>
          <w:tcPr>
            <w:tcW w:w="1560" w:type="dxa"/>
          </w:tcPr>
          <w:p w14:paraId="5E05315B" w14:textId="1C10E05F" w:rsidR="00D22111" w:rsidRPr="00942A18" w:rsidRDefault="00D22111" w:rsidP="00D22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43519E" w14:textId="41C70E9B" w:rsidR="00D22111" w:rsidRPr="00942A18" w:rsidRDefault="00D22111" w:rsidP="00D22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9EE0E9" w14:textId="739F743C" w:rsidR="00D22111" w:rsidRPr="00942A18" w:rsidRDefault="00D22111" w:rsidP="00D22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26FB32" w14:textId="10ADD6F7" w:rsidR="00D22111" w:rsidRPr="00942A18" w:rsidRDefault="00D22111" w:rsidP="00D22111">
            <w:pPr>
              <w:jc w:val="center"/>
              <w:rPr>
                <w:sz w:val="20"/>
                <w:szCs w:val="20"/>
              </w:rPr>
            </w:pPr>
          </w:p>
        </w:tc>
      </w:tr>
      <w:tr w:rsidR="00D22111" w:rsidRPr="00942A18" w14:paraId="301181DB" w14:textId="77777777" w:rsidTr="00AE4214">
        <w:tc>
          <w:tcPr>
            <w:tcW w:w="3397" w:type="dxa"/>
          </w:tcPr>
          <w:p w14:paraId="5C75D48D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Vessel mapping</w:t>
            </w:r>
          </w:p>
        </w:tc>
        <w:sdt>
          <w:sdtPr>
            <w:rPr>
              <w:sz w:val="16"/>
              <w:szCs w:val="16"/>
              <w:highlight w:val="lightGray"/>
            </w:rPr>
            <w:id w:val="-120849636"/>
            <w:placeholder>
              <w:docPart w:val="05883465F3A947159974084BFA849091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2F68122B" w14:textId="5E90FC47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C0217B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09108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68DD982" w14:textId="539306D7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7275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ADE1A8E" w14:textId="4A7A54C6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27124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5AD9A9E" w14:textId="521314A2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730CC0F6" w14:textId="77777777" w:rsidTr="00AE4214">
        <w:tc>
          <w:tcPr>
            <w:tcW w:w="3397" w:type="dxa"/>
          </w:tcPr>
          <w:p w14:paraId="2AAF7BF6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Surveillance</w:t>
            </w:r>
          </w:p>
        </w:tc>
        <w:sdt>
          <w:sdtPr>
            <w:rPr>
              <w:sz w:val="16"/>
              <w:szCs w:val="16"/>
              <w:highlight w:val="lightGray"/>
            </w:rPr>
            <w:id w:val="1362621988"/>
            <w:placeholder>
              <w:docPart w:val="CBA691E9285C408B98AC7AA75CD27125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29335832" w14:textId="410B697C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89201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1CB491C" w14:textId="334A7194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29821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EC093EE" w14:textId="49F3FD14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83237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CF80CB8" w14:textId="3040B897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035358CD" w14:textId="77777777" w:rsidTr="00AE4214">
        <w:tc>
          <w:tcPr>
            <w:tcW w:w="3397" w:type="dxa"/>
          </w:tcPr>
          <w:p w14:paraId="4B53A091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Complications</w:t>
            </w:r>
          </w:p>
        </w:tc>
        <w:sdt>
          <w:sdtPr>
            <w:rPr>
              <w:sz w:val="16"/>
              <w:szCs w:val="16"/>
              <w:highlight w:val="lightGray"/>
            </w:rPr>
            <w:id w:val="-1822500864"/>
            <w:placeholder>
              <w:docPart w:val="2D0FE3D91BF24074B34D08708DB97742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6243B69C" w14:textId="3DF647E8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74163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AC17A01" w14:textId="14DE5ED3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6226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B725174" w14:textId="31E8876A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36845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BABA7DA" w14:textId="409FC147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7FA9CE4D" w14:textId="77777777" w:rsidTr="00AE4214">
        <w:tc>
          <w:tcPr>
            <w:tcW w:w="3397" w:type="dxa"/>
          </w:tcPr>
          <w:p w14:paraId="2F8254AA" w14:textId="77777777" w:rsidR="00D22111" w:rsidRPr="00942A18" w:rsidRDefault="00D22111" w:rsidP="00D22111">
            <w:pPr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Outpatient clinic</w:t>
            </w:r>
          </w:p>
        </w:tc>
        <w:tc>
          <w:tcPr>
            <w:tcW w:w="1560" w:type="dxa"/>
          </w:tcPr>
          <w:p w14:paraId="35F6CD56" w14:textId="6907CC4F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583022F9" w14:textId="77C864D1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49BA9647" w14:textId="6814504D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16240A3F" w14:textId="4E7C6B69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22111" w:rsidRPr="00942A18" w14:paraId="357B87B3" w14:textId="77777777" w:rsidTr="00AE4214">
        <w:tc>
          <w:tcPr>
            <w:tcW w:w="3397" w:type="dxa"/>
          </w:tcPr>
          <w:p w14:paraId="305C61C0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Vascular access creation</w:t>
            </w:r>
          </w:p>
        </w:tc>
        <w:sdt>
          <w:sdtPr>
            <w:rPr>
              <w:sz w:val="16"/>
              <w:szCs w:val="16"/>
              <w:highlight w:val="lightGray"/>
            </w:rPr>
            <w:id w:val="-230611280"/>
            <w:placeholder>
              <w:docPart w:val="9E7ED2FE80D84455B8A6FB7653A8B138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631ECD4D" w14:textId="5891F9CC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213809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FB6F8E9" w14:textId="586FECB8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23806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977D8BD" w14:textId="58D9266F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68586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5C29930" w14:textId="1DA45721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7D6C2C84" w14:textId="77777777" w:rsidTr="00AE4214">
        <w:tc>
          <w:tcPr>
            <w:tcW w:w="3397" w:type="dxa"/>
          </w:tcPr>
          <w:p w14:paraId="5F11BFE2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Vascular access complications</w:t>
            </w:r>
          </w:p>
        </w:tc>
        <w:sdt>
          <w:sdtPr>
            <w:rPr>
              <w:sz w:val="16"/>
              <w:szCs w:val="16"/>
              <w:highlight w:val="lightGray"/>
            </w:rPr>
            <w:id w:val="-194541071"/>
            <w:placeholder>
              <w:docPart w:val="8F8DFCD1A8174BA6AC683C77B10EFDAF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46FB237B" w14:textId="44AF488E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24144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B8D127B" w14:textId="0657E39C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6380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E0AC8A1" w14:textId="74C37D35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60406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EBFC16C" w14:textId="0AA75A89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6BB6912A" w14:textId="77777777" w:rsidTr="00AE4214">
        <w:tc>
          <w:tcPr>
            <w:tcW w:w="3397" w:type="dxa"/>
          </w:tcPr>
          <w:p w14:paraId="39F4AD74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Multidisciplinary meeting</w:t>
            </w:r>
          </w:p>
        </w:tc>
        <w:sdt>
          <w:sdtPr>
            <w:rPr>
              <w:sz w:val="16"/>
              <w:szCs w:val="16"/>
              <w:highlight w:val="lightGray"/>
            </w:rPr>
            <w:id w:val="-239558881"/>
            <w:placeholder>
              <w:docPart w:val="F61A04B45A694C72821FE42816F519B4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7AAF0B63" w14:textId="5148EC0C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91230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854C369" w14:textId="12481D2D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208914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6D96318" w14:textId="7394072F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28476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CBB624A" w14:textId="10E48CFD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27798BDF" w14:textId="77777777" w:rsidTr="00AE4214">
        <w:tc>
          <w:tcPr>
            <w:tcW w:w="3397" w:type="dxa"/>
          </w:tcPr>
          <w:p w14:paraId="55EBE1D5" w14:textId="77777777" w:rsidR="00D22111" w:rsidRPr="00942A18" w:rsidRDefault="00D22111" w:rsidP="00D22111">
            <w:pPr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Interventions</w:t>
            </w:r>
          </w:p>
        </w:tc>
        <w:tc>
          <w:tcPr>
            <w:tcW w:w="1560" w:type="dxa"/>
          </w:tcPr>
          <w:p w14:paraId="55437FAB" w14:textId="02E5B9A7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1985B46A" w14:textId="77AA7783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39671290" w14:textId="4AE81C20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</w:tcPr>
          <w:p w14:paraId="423FDFCD" w14:textId="6B35EB8E" w:rsidR="00D22111" w:rsidRPr="00942A18" w:rsidRDefault="00D22111" w:rsidP="00D2211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22111" w:rsidRPr="00942A18" w14:paraId="11A959CD" w14:textId="77777777" w:rsidTr="00AE4214">
        <w:tc>
          <w:tcPr>
            <w:tcW w:w="3397" w:type="dxa"/>
          </w:tcPr>
          <w:p w14:paraId="7CF7C007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Central venous catheters</w:t>
            </w:r>
          </w:p>
        </w:tc>
        <w:sdt>
          <w:sdtPr>
            <w:rPr>
              <w:sz w:val="16"/>
              <w:szCs w:val="16"/>
              <w:highlight w:val="lightGray"/>
            </w:rPr>
            <w:id w:val="-1563476567"/>
            <w:placeholder>
              <w:docPart w:val="2EBC5370141443F4BC19C0A75AD4D7F1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478EBA76" w14:textId="3FC3AE5A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68837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9942CB0" w14:textId="2C4EBFDD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85670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4834463" w14:textId="64234DA3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10020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AE36BBF" w14:textId="39664394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23E18928" w14:textId="77777777" w:rsidTr="00AE4214">
        <w:tc>
          <w:tcPr>
            <w:tcW w:w="3397" w:type="dxa"/>
          </w:tcPr>
          <w:p w14:paraId="28E6D807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Endovascular interventions</w:t>
            </w:r>
          </w:p>
        </w:tc>
        <w:sdt>
          <w:sdtPr>
            <w:rPr>
              <w:sz w:val="16"/>
              <w:szCs w:val="16"/>
              <w:highlight w:val="lightGray"/>
            </w:rPr>
            <w:id w:val="-1945533478"/>
            <w:placeholder>
              <w:docPart w:val="05181F6BDE2842C1A2D933C3B9F135AF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3AFA541E" w14:textId="233B44AE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89680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079D8FE" w14:textId="3D510DBA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1710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D8656CC" w14:textId="698875DB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7187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5BCB7BC" w14:textId="331E31DE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52A06531" w14:textId="77777777" w:rsidTr="00AE4214">
        <w:tc>
          <w:tcPr>
            <w:tcW w:w="3397" w:type="dxa"/>
          </w:tcPr>
          <w:p w14:paraId="1E577F8D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Arteriovenous access creation</w:t>
            </w:r>
          </w:p>
        </w:tc>
        <w:sdt>
          <w:sdtPr>
            <w:rPr>
              <w:sz w:val="16"/>
              <w:szCs w:val="16"/>
              <w:highlight w:val="lightGray"/>
            </w:rPr>
            <w:id w:val="-2037883878"/>
            <w:placeholder>
              <w:docPart w:val="439B852799454F0AAF20ED42DA592805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1DC50AA8" w14:textId="286BED4A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32002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B369EFB" w14:textId="456E47D0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214107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97DD5C1" w14:textId="32C5E130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59675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B7E2D66" w14:textId="6C5CB41E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22111" w:rsidRPr="00942A18" w14:paraId="552B6337" w14:textId="77777777" w:rsidTr="00AE4214">
        <w:tc>
          <w:tcPr>
            <w:tcW w:w="3397" w:type="dxa"/>
          </w:tcPr>
          <w:p w14:paraId="6E56D90C" w14:textId="77777777" w:rsidR="00D22111" w:rsidRPr="00942A18" w:rsidRDefault="00D22111" w:rsidP="00D22111">
            <w:pPr>
              <w:ind w:left="708"/>
              <w:rPr>
                <w:sz w:val="20"/>
                <w:szCs w:val="20"/>
              </w:rPr>
            </w:pPr>
            <w:r w:rsidRPr="00942A18">
              <w:rPr>
                <w:sz w:val="20"/>
                <w:szCs w:val="20"/>
              </w:rPr>
              <w:t>Arteriovenous access revision</w:t>
            </w:r>
          </w:p>
        </w:tc>
        <w:sdt>
          <w:sdtPr>
            <w:rPr>
              <w:sz w:val="16"/>
              <w:szCs w:val="16"/>
              <w:highlight w:val="lightGray"/>
            </w:rPr>
            <w:id w:val="-1554688151"/>
            <w:placeholder>
              <w:docPart w:val="9DF056F2F1214B8DBDE5891E8E52B2C5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14D18FCF" w14:textId="3B76E041" w:rsidR="00D22111" w:rsidRPr="00833A6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  <w:lang w:val="nl-NL"/>
                  </w:rPr>
                </w:pPr>
                <w:r w:rsidRPr="00833A68">
                  <w:rPr>
                    <w:rStyle w:val="Tekstvantijdelijkeaanduiding"/>
                    <w:sz w:val="16"/>
                    <w:szCs w:val="16"/>
                    <w:lang w:val="nl-NL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1475594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686A1C9" w14:textId="7886E99D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74738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5F96E97" w14:textId="6ABD1861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80057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D147724" w14:textId="735D3440" w:rsidR="00D22111" w:rsidRPr="00942A18" w:rsidRDefault="00D22111" w:rsidP="00D22111">
                <w:pPr>
                  <w:jc w:val="center"/>
                  <w:rPr>
                    <w:sz w:val="20"/>
                    <w:szCs w:val="20"/>
                    <w:highlight w:val="lightGray"/>
                  </w:rPr>
                </w:pPr>
                <w:r w:rsidRPr="00942A18">
                  <w:rPr>
                    <w:rFonts w:ascii="MS Gothic" w:eastAsia="MS Gothic" w:hAnsi="MS Gothic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7C8A053A" w14:textId="77777777" w:rsidR="007C3709" w:rsidRPr="00942A18" w:rsidRDefault="007C3709" w:rsidP="007C3709"/>
    <w:p w14:paraId="55F77083" w14:textId="77777777" w:rsidR="007C3709" w:rsidRPr="00942A18" w:rsidRDefault="007C3709" w:rsidP="007C3709">
      <w:pPr>
        <w:rPr>
          <w:u w:val="single"/>
        </w:rPr>
      </w:pPr>
      <w:r w:rsidRPr="00942A18">
        <w:rPr>
          <w:u w:val="single"/>
        </w:rPr>
        <w:t>Additional information</w:t>
      </w:r>
    </w:p>
    <w:sdt>
      <w:sdtPr>
        <w:id w:val="1580485048"/>
        <w:placeholder>
          <w:docPart w:val="DefaultPlaceholder_-1854013440"/>
        </w:placeholder>
      </w:sdtPr>
      <w:sdtEndPr/>
      <w:sdtContent>
        <w:p w14:paraId="10A447E8" w14:textId="729A2CBE" w:rsidR="00E81EDF" w:rsidRDefault="00E81EDF" w:rsidP="00E81EDF"/>
        <w:p w14:paraId="1A9EE14D" w14:textId="77777777" w:rsidR="00E81EDF" w:rsidRDefault="00E81EDF" w:rsidP="00E81EDF"/>
        <w:p w14:paraId="20768130" w14:textId="77777777" w:rsidR="00E81EDF" w:rsidRDefault="00E81EDF" w:rsidP="00E81EDF"/>
        <w:p w14:paraId="236F474C" w14:textId="77777777" w:rsidR="00E81EDF" w:rsidRDefault="00E81EDF" w:rsidP="00E81EDF"/>
        <w:p w14:paraId="444111CD" w14:textId="09539D56" w:rsidR="0074098E" w:rsidRPr="00942A18" w:rsidRDefault="006A2EEC"/>
      </w:sdtContent>
    </w:sdt>
    <w:sectPr w:rsidR="0074098E" w:rsidRPr="00942A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DFD4" w14:textId="77777777" w:rsidR="00676E63" w:rsidRPr="00942A18" w:rsidRDefault="00676E63" w:rsidP="00172113">
      <w:r w:rsidRPr="00942A18">
        <w:separator/>
      </w:r>
    </w:p>
  </w:endnote>
  <w:endnote w:type="continuationSeparator" w:id="0">
    <w:p w14:paraId="47AE8A10" w14:textId="77777777" w:rsidR="00676E63" w:rsidRPr="00942A18" w:rsidRDefault="00676E63" w:rsidP="00172113">
      <w:r w:rsidRPr="00942A18">
        <w:continuationSeparator/>
      </w:r>
    </w:p>
  </w:endnote>
  <w:endnote w:type="continuationNotice" w:id="1">
    <w:p w14:paraId="4B32C9A5" w14:textId="77777777" w:rsidR="00913B1C" w:rsidRDefault="00913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ADEC" w14:textId="77777777" w:rsidR="00676E63" w:rsidRPr="00942A18" w:rsidRDefault="00676E63" w:rsidP="00172113">
      <w:r w:rsidRPr="00942A18">
        <w:separator/>
      </w:r>
    </w:p>
  </w:footnote>
  <w:footnote w:type="continuationSeparator" w:id="0">
    <w:p w14:paraId="26BA086E" w14:textId="77777777" w:rsidR="00676E63" w:rsidRPr="00942A18" w:rsidRDefault="00676E63" w:rsidP="00172113">
      <w:r w:rsidRPr="00942A18">
        <w:continuationSeparator/>
      </w:r>
    </w:p>
  </w:footnote>
  <w:footnote w:type="continuationNotice" w:id="1">
    <w:p w14:paraId="0444D75C" w14:textId="77777777" w:rsidR="00913B1C" w:rsidRDefault="00913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CA71" w14:textId="061B6C7D" w:rsidR="00172113" w:rsidRPr="00942A18" w:rsidRDefault="00172113">
    <w:pPr>
      <w:pStyle w:val="Koptekst"/>
    </w:pPr>
    <w:r w:rsidRPr="00942A18">
      <w:rPr>
        <w:noProof/>
      </w:rPr>
      <w:drawing>
        <wp:anchor distT="0" distB="0" distL="114300" distR="114300" simplePos="0" relativeHeight="251658240" behindDoc="0" locked="0" layoutInCell="1" allowOverlap="1" wp14:anchorId="39A12677" wp14:editId="4526E025">
          <wp:simplePos x="0" y="0"/>
          <wp:positionH relativeFrom="margin">
            <wp:posOffset>4365625</wp:posOffset>
          </wp:positionH>
          <wp:positionV relativeFrom="paragraph">
            <wp:posOffset>-304800</wp:posOffset>
          </wp:positionV>
          <wp:extent cx="2057400" cy="1686560"/>
          <wp:effectExtent l="0" t="0" r="0" b="8890"/>
          <wp:wrapSquare wrapText="bothSides"/>
          <wp:docPr id="57571117" name="Afbeelding 1" descr="Afbeelding met tekst, logo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71117" name="Afbeelding 1" descr="Afbeelding met tekst, logo, Lettertype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formatting="1" w:enforcement="1" w:cryptProviderType="rsaAES" w:cryptAlgorithmClass="hash" w:cryptAlgorithmType="typeAny" w:cryptAlgorithmSid="14" w:cryptSpinCount="100000" w:hash="vJL0aZZxToj7UJdLwlPOuLnOuywAZd4DN2izBM/2hpPPe6lDZol6iBo/9zJ4+QcDmNr6+oZxicsJnE0i1ZyGxA==" w:salt="x79I4Mzf/TrvBWEouP28a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60"/>
    <w:rsid w:val="00000D21"/>
    <w:rsid w:val="0000254B"/>
    <w:rsid w:val="00003813"/>
    <w:rsid w:val="00007CC5"/>
    <w:rsid w:val="00010408"/>
    <w:rsid w:val="000106E2"/>
    <w:rsid w:val="000115FB"/>
    <w:rsid w:val="00011CB2"/>
    <w:rsid w:val="00013241"/>
    <w:rsid w:val="00013851"/>
    <w:rsid w:val="00014D53"/>
    <w:rsid w:val="000160D9"/>
    <w:rsid w:val="00016761"/>
    <w:rsid w:val="00017BF1"/>
    <w:rsid w:val="00020D04"/>
    <w:rsid w:val="000224F0"/>
    <w:rsid w:val="000243B7"/>
    <w:rsid w:val="00024726"/>
    <w:rsid w:val="0002560A"/>
    <w:rsid w:val="000266D2"/>
    <w:rsid w:val="00026730"/>
    <w:rsid w:val="00027751"/>
    <w:rsid w:val="00027D84"/>
    <w:rsid w:val="00027E5C"/>
    <w:rsid w:val="00027EF1"/>
    <w:rsid w:val="00030298"/>
    <w:rsid w:val="00031BBF"/>
    <w:rsid w:val="000327BD"/>
    <w:rsid w:val="000333C0"/>
    <w:rsid w:val="000334E8"/>
    <w:rsid w:val="00033BCC"/>
    <w:rsid w:val="00033C9D"/>
    <w:rsid w:val="00033EB7"/>
    <w:rsid w:val="00035447"/>
    <w:rsid w:val="000357C8"/>
    <w:rsid w:val="0003642E"/>
    <w:rsid w:val="0003784B"/>
    <w:rsid w:val="0004083C"/>
    <w:rsid w:val="000414F6"/>
    <w:rsid w:val="000427E5"/>
    <w:rsid w:val="00042BDC"/>
    <w:rsid w:val="00043326"/>
    <w:rsid w:val="00043473"/>
    <w:rsid w:val="00044471"/>
    <w:rsid w:val="00050EE8"/>
    <w:rsid w:val="00051867"/>
    <w:rsid w:val="000531D1"/>
    <w:rsid w:val="00057B04"/>
    <w:rsid w:val="000619C7"/>
    <w:rsid w:val="00061B9C"/>
    <w:rsid w:val="0006243A"/>
    <w:rsid w:val="000627AC"/>
    <w:rsid w:val="00063B84"/>
    <w:rsid w:val="00063E7B"/>
    <w:rsid w:val="0006501C"/>
    <w:rsid w:val="00065088"/>
    <w:rsid w:val="00065FF4"/>
    <w:rsid w:val="00066091"/>
    <w:rsid w:val="000665D1"/>
    <w:rsid w:val="0006737A"/>
    <w:rsid w:val="00067B55"/>
    <w:rsid w:val="00070193"/>
    <w:rsid w:val="000702BF"/>
    <w:rsid w:val="00070758"/>
    <w:rsid w:val="00070BF9"/>
    <w:rsid w:val="00070E79"/>
    <w:rsid w:val="00071097"/>
    <w:rsid w:val="000737B0"/>
    <w:rsid w:val="00075DBB"/>
    <w:rsid w:val="00076FEC"/>
    <w:rsid w:val="00077245"/>
    <w:rsid w:val="00077996"/>
    <w:rsid w:val="00080208"/>
    <w:rsid w:val="00080AC7"/>
    <w:rsid w:val="00080D39"/>
    <w:rsid w:val="00080D98"/>
    <w:rsid w:val="00081036"/>
    <w:rsid w:val="00081BD4"/>
    <w:rsid w:val="00081EAA"/>
    <w:rsid w:val="000825DD"/>
    <w:rsid w:val="000843C7"/>
    <w:rsid w:val="000857D0"/>
    <w:rsid w:val="00086E86"/>
    <w:rsid w:val="000873B8"/>
    <w:rsid w:val="00087690"/>
    <w:rsid w:val="000902A1"/>
    <w:rsid w:val="00091294"/>
    <w:rsid w:val="0009302D"/>
    <w:rsid w:val="00096417"/>
    <w:rsid w:val="000974BA"/>
    <w:rsid w:val="000A005F"/>
    <w:rsid w:val="000A00DB"/>
    <w:rsid w:val="000A0AA2"/>
    <w:rsid w:val="000A24F9"/>
    <w:rsid w:val="000A27B1"/>
    <w:rsid w:val="000A7D94"/>
    <w:rsid w:val="000A7E5B"/>
    <w:rsid w:val="000A7FEE"/>
    <w:rsid w:val="000B1216"/>
    <w:rsid w:val="000B22C1"/>
    <w:rsid w:val="000B2322"/>
    <w:rsid w:val="000B3813"/>
    <w:rsid w:val="000B4562"/>
    <w:rsid w:val="000B4799"/>
    <w:rsid w:val="000B501A"/>
    <w:rsid w:val="000B6768"/>
    <w:rsid w:val="000B679E"/>
    <w:rsid w:val="000B7461"/>
    <w:rsid w:val="000C0064"/>
    <w:rsid w:val="000C0A84"/>
    <w:rsid w:val="000C2D96"/>
    <w:rsid w:val="000C4098"/>
    <w:rsid w:val="000C4EDF"/>
    <w:rsid w:val="000C58BB"/>
    <w:rsid w:val="000C730D"/>
    <w:rsid w:val="000D2C10"/>
    <w:rsid w:val="000D481B"/>
    <w:rsid w:val="000D502F"/>
    <w:rsid w:val="000D5DD9"/>
    <w:rsid w:val="000D78A2"/>
    <w:rsid w:val="000E019E"/>
    <w:rsid w:val="000E03FF"/>
    <w:rsid w:val="000E0AA5"/>
    <w:rsid w:val="000E2299"/>
    <w:rsid w:val="000E282F"/>
    <w:rsid w:val="000E2E8E"/>
    <w:rsid w:val="000E4041"/>
    <w:rsid w:val="000E4CA9"/>
    <w:rsid w:val="000E50FF"/>
    <w:rsid w:val="000E579F"/>
    <w:rsid w:val="000E6656"/>
    <w:rsid w:val="000F0F0F"/>
    <w:rsid w:val="000F13D1"/>
    <w:rsid w:val="000F1E07"/>
    <w:rsid w:val="000F210F"/>
    <w:rsid w:val="000F22FF"/>
    <w:rsid w:val="000F25A8"/>
    <w:rsid w:val="000F2B46"/>
    <w:rsid w:val="000F2F74"/>
    <w:rsid w:val="000F3580"/>
    <w:rsid w:val="000F3775"/>
    <w:rsid w:val="000F41BF"/>
    <w:rsid w:val="000F549D"/>
    <w:rsid w:val="000F55CF"/>
    <w:rsid w:val="000F5792"/>
    <w:rsid w:val="000F5E14"/>
    <w:rsid w:val="000F653E"/>
    <w:rsid w:val="000F68F8"/>
    <w:rsid w:val="000F7299"/>
    <w:rsid w:val="00101C0F"/>
    <w:rsid w:val="00102075"/>
    <w:rsid w:val="0010232D"/>
    <w:rsid w:val="0010238B"/>
    <w:rsid w:val="001032D4"/>
    <w:rsid w:val="0010358B"/>
    <w:rsid w:val="00103652"/>
    <w:rsid w:val="001037C2"/>
    <w:rsid w:val="00103833"/>
    <w:rsid w:val="00103B99"/>
    <w:rsid w:val="0010583B"/>
    <w:rsid w:val="00106763"/>
    <w:rsid w:val="001068BE"/>
    <w:rsid w:val="0010704C"/>
    <w:rsid w:val="001108AE"/>
    <w:rsid w:val="00111822"/>
    <w:rsid w:val="00112997"/>
    <w:rsid w:val="00112B6B"/>
    <w:rsid w:val="00113442"/>
    <w:rsid w:val="00114A95"/>
    <w:rsid w:val="001153BE"/>
    <w:rsid w:val="00115EF7"/>
    <w:rsid w:val="00116AA8"/>
    <w:rsid w:val="001179B1"/>
    <w:rsid w:val="00121BBD"/>
    <w:rsid w:val="00121E1D"/>
    <w:rsid w:val="00122A94"/>
    <w:rsid w:val="00123A50"/>
    <w:rsid w:val="00123C4B"/>
    <w:rsid w:val="00124477"/>
    <w:rsid w:val="001247DE"/>
    <w:rsid w:val="00124938"/>
    <w:rsid w:val="00125C49"/>
    <w:rsid w:val="001301B0"/>
    <w:rsid w:val="001303FC"/>
    <w:rsid w:val="00130BD3"/>
    <w:rsid w:val="001329B3"/>
    <w:rsid w:val="00134727"/>
    <w:rsid w:val="00134F11"/>
    <w:rsid w:val="00135A20"/>
    <w:rsid w:val="001365FC"/>
    <w:rsid w:val="00136680"/>
    <w:rsid w:val="001366D2"/>
    <w:rsid w:val="001377F5"/>
    <w:rsid w:val="00137EB2"/>
    <w:rsid w:val="0014007B"/>
    <w:rsid w:val="00141A7A"/>
    <w:rsid w:val="00142947"/>
    <w:rsid w:val="00143E3D"/>
    <w:rsid w:val="00144BCE"/>
    <w:rsid w:val="001454C3"/>
    <w:rsid w:val="00146A5E"/>
    <w:rsid w:val="00147ADC"/>
    <w:rsid w:val="00151640"/>
    <w:rsid w:val="00153FF7"/>
    <w:rsid w:val="001546CA"/>
    <w:rsid w:val="001555FB"/>
    <w:rsid w:val="001562DB"/>
    <w:rsid w:val="00157B4B"/>
    <w:rsid w:val="00161C5D"/>
    <w:rsid w:val="00163DEE"/>
    <w:rsid w:val="0016408A"/>
    <w:rsid w:val="00164B9E"/>
    <w:rsid w:val="00164D4E"/>
    <w:rsid w:val="00165649"/>
    <w:rsid w:val="00167746"/>
    <w:rsid w:val="00170DF9"/>
    <w:rsid w:val="00171372"/>
    <w:rsid w:val="00172113"/>
    <w:rsid w:val="00172209"/>
    <w:rsid w:val="00172274"/>
    <w:rsid w:val="00173356"/>
    <w:rsid w:val="00177174"/>
    <w:rsid w:val="00177AD9"/>
    <w:rsid w:val="00177CFF"/>
    <w:rsid w:val="001810CE"/>
    <w:rsid w:val="001820D9"/>
    <w:rsid w:val="00183591"/>
    <w:rsid w:val="00184605"/>
    <w:rsid w:val="00184641"/>
    <w:rsid w:val="001848D6"/>
    <w:rsid w:val="00184CA3"/>
    <w:rsid w:val="001866BB"/>
    <w:rsid w:val="00186EC5"/>
    <w:rsid w:val="001877FD"/>
    <w:rsid w:val="00187A7C"/>
    <w:rsid w:val="0019248A"/>
    <w:rsid w:val="001924C1"/>
    <w:rsid w:val="00192D65"/>
    <w:rsid w:val="00195B5E"/>
    <w:rsid w:val="001961D0"/>
    <w:rsid w:val="001967FA"/>
    <w:rsid w:val="00196B7E"/>
    <w:rsid w:val="001974A1"/>
    <w:rsid w:val="001A1E55"/>
    <w:rsid w:val="001A354C"/>
    <w:rsid w:val="001A36BB"/>
    <w:rsid w:val="001A49D9"/>
    <w:rsid w:val="001A4F0B"/>
    <w:rsid w:val="001A6A9A"/>
    <w:rsid w:val="001A6C3A"/>
    <w:rsid w:val="001A7F5B"/>
    <w:rsid w:val="001B09A2"/>
    <w:rsid w:val="001B0CCF"/>
    <w:rsid w:val="001B0E5B"/>
    <w:rsid w:val="001B1547"/>
    <w:rsid w:val="001B2AA4"/>
    <w:rsid w:val="001B2B6E"/>
    <w:rsid w:val="001B3146"/>
    <w:rsid w:val="001B3492"/>
    <w:rsid w:val="001B4B10"/>
    <w:rsid w:val="001B4D94"/>
    <w:rsid w:val="001B4DC7"/>
    <w:rsid w:val="001B507E"/>
    <w:rsid w:val="001C19BF"/>
    <w:rsid w:val="001C58F1"/>
    <w:rsid w:val="001C6A03"/>
    <w:rsid w:val="001C77ED"/>
    <w:rsid w:val="001D0FD9"/>
    <w:rsid w:val="001D1458"/>
    <w:rsid w:val="001D4277"/>
    <w:rsid w:val="001D4CF3"/>
    <w:rsid w:val="001D5451"/>
    <w:rsid w:val="001D57EA"/>
    <w:rsid w:val="001D582C"/>
    <w:rsid w:val="001D76B9"/>
    <w:rsid w:val="001D7FDF"/>
    <w:rsid w:val="001E062C"/>
    <w:rsid w:val="001E0DEA"/>
    <w:rsid w:val="001E233E"/>
    <w:rsid w:val="001E2BF0"/>
    <w:rsid w:val="001E4B68"/>
    <w:rsid w:val="001E4BF4"/>
    <w:rsid w:val="001E514D"/>
    <w:rsid w:val="001E797F"/>
    <w:rsid w:val="001F1CBB"/>
    <w:rsid w:val="001F24C7"/>
    <w:rsid w:val="001F2712"/>
    <w:rsid w:val="001F289F"/>
    <w:rsid w:val="001F2FCD"/>
    <w:rsid w:val="001F4CEA"/>
    <w:rsid w:val="001F530F"/>
    <w:rsid w:val="001F54FD"/>
    <w:rsid w:val="001F63D4"/>
    <w:rsid w:val="001F66B2"/>
    <w:rsid w:val="001F75CF"/>
    <w:rsid w:val="001F7D15"/>
    <w:rsid w:val="00200592"/>
    <w:rsid w:val="002009F3"/>
    <w:rsid w:val="00201169"/>
    <w:rsid w:val="00201474"/>
    <w:rsid w:val="00201AA1"/>
    <w:rsid w:val="00201CF8"/>
    <w:rsid w:val="00201DF2"/>
    <w:rsid w:val="00202504"/>
    <w:rsid w:val="00204EBE"/>
    <w:rsid w:val="00206C3A"/>
    <w:rsid w:val="00210FD6"/>
    <w:rsid w:val="00211316"/>
    <w:rsid w:val="0021320D"/>
    <w:rsid w:val="00213BBC"/>
    <w:rsid w:val="0021412D"/>
    <w:rsid w:val="00215003"/>
    <w:rsid w:val="00215A2A"/>
    <w:rsid w:val="002163F3"/>
    <w:rsid w:val="00216841"/>
    <w:rsid w:val="0021742C"/>
    <w:rsid w:val="00223AA9"/>
    <w:rsid w:val="00223EBE"/>
    <w:rsid w:val="0022477D"/>
    <w:rsid w:val="00225958"/>
    <w:rsid w:val="00225FF0"/>
    <w:rsid w:val="002271B2"/>
    <w:rsid w:val="00230E42"/>
    <w:rsid w:val="00234FDB"/>
    <w:rsid w:val="00235F35"/>
    <w:rsid w:val="0023685F"/>
    <w:rsid w:val="0023753E"/>
    <w:rsid w:val="00237872"/>
    <w:rsid w:val="00240115"/>
    <w:rsid w:val="00240783"/>
    <w:rsid w:val="00240F16"/>
    <w:rsid w:val="0024298B"/>
    <w:rsid w:val="00242CBD"/>
    <w:rsid w:val="002449FB"/>
    <w:rsid w:val="00245964"/>
    <w:rsid w:val="00247531"/>
    <w:rsid w:val="00247B59"/>
    <w:rsid w:val="002510BA"/>
    <w:rsid w:val="002515A1"/>
    <w:rsid w:val="00251D55"/>
    <w:rsid w:val="0025264D"/>
    <w:rsid w:val="002534A0"/>
    <w:rsid w:val="00253732"/>
    <w:rsid w:val="00255809"/>
    <w:rsid w:val="002559AB"/>
    <w:rsid w:val="00256512"/>
    <w:rsid w:val="00256C65"/>
    <w:rsid w:val="0025748E"/>
    <w:rsid w:val="0025775B"/>
    <w:rsid w:val="00257A5F"/>
    <w:rsid w:val="002617E2"/>
    <w:rsid w:val="00264504"/>
    <w:rsid w:val="002653EC"/>
    <w:rsid w:val="0026736C"/>
    <w:rsid w:val="00267E48"/>
    <w:rsid w:val="00271BD9"/>
    <w:rsid w:val="00275DF2"/>
    <w:rsid w:val="00276342"/>
    <w:rsid w:val="00277599"/>
    <w:rsid w:val="002777D1"/>
    <w:rsid w:val="002778E6"/>
    <w:rsid w:val="00277BD3"/>
    <w:rsid w:val="00277E8A"/>
    <w:rsid w:val="00280038"/>
    <w:rsid w:val="00280088"/>
    <w:rsid w:val="00283A50"/>
    <w:rsid w:val="00283DCE"/>
    <w:rsid w:val="002846F0"/>
    <w:rsid w:val="00285E26"/>
    <w:rsid w:val="00287705"/>
    <w:rsid w:val="002877BD"/>
    <w:rsid w:val="00287EB3"/>
    <w:rsid w:val="00290510"/>
    <w:rsid w:val="00291B88"/>
    <w:rsid w:val="00292E61"/>
    <w:rsid w:val="00292FED"/>
    <w:rsid w:val="00294B57"/>
    <w:rsid w:val="00294B67"/>
    <w:rsid w:val="00295F31"/>
    <w:rsid w:val="0029607A"/>
    <w:rsid w:val="0029641D"/>
    <w:rsid w:val="00297FD1"/>
    <w:rsid w:val="002A0152"/>
    <w:rsid w:val="002A048D"/>
    <w:rsid w:val="002A08E6"/>
    <w:rsid w:val="002A0B94"/>
    <w:rsid w:val="002A2FE7"/>
    <w:rsid w:val="002A4221"/>
    <w:rsid w:val="002A42A9"/>
    <w:rsid w:val="002A5558"/>
    <w:rsid w:val="002A57C6"/>
    <w:rsid w:val="002A773C"/>
    <w:rsid w:val="002A78D9"/>
    <w:rsid w:val="002B17CC"/>
    <w:rsid w:val="002B1893"/>
    <w:rsid w:val="002B1BB4"/>
    <w:rsid w:val="002B30AC"/>
    <w:rsid w:val="002B356D"/>
    <w:rsid w:val="002B489C"/>
    <w:rsid w:val="002B5E1C"/>
    <w:rsid w:val="002B67ED"/>
    <w:rsid w:val="002B6F27"/>
    <w:rsid w:val="002C09DC"/>
    <w:rsid w:val="002C118E"/>
    <w:rsid w:val="002C19B1"/>
    <w:rsid w:val="002C2C1D"/>
    <w:rsid w:val="002C3DA1"/>
    <w:rsid w:val="002C3FB3"/>
    <w:rsid w:val="002C5010"/>
    <w:rsid w:val="002C594B"/>
    <w:rsid w:val="002C5B6C"/>
    <w:rsid w:val="002C5F1A"/>
    <w:rsid w:val="002C636F"/>
    <w:rsid w:val="002C6F1C"/>
    <w:rsid w:val="002C74C8"/>
    <w:rsid w:val="002D2B54"/>
    <w:rsid w:val="002D3017"/>
    <w:rsid w:val="002D3B6A"/>
    <w:rsid w:val="002D457D"/>
    <w:rsid w:val="002D45B1"/>
    <w:rsid w:val="002D586D"/>
    <w:rsid w:val="002D7469"/>
    <w:rsid w:val="002D7F42"/>
    <w:rsid w:val="002E09C4"/>
    <w:rsid w:val="002E113C"/>
    <w:rsid w:val="002E50D0"/>
    <w:rsid w:val="002E6767"/>
    <w:rsid w:val="002E6893"/>
    <w:rsid w:val="002E6BE2"/>
    <w:rsid w:val="002E6C09"/>
    <w:rsid w:val="002E706C"/>
    <w:rsid w:val="002E76CE"/>
    <w:rsid w:val="002F030F"/>
    <w:rsid w:val="002F0809"/>
    <w:rsid w:val="002F204D"/>
    <w:rsid w:val="002F2ED8"/>
    <w:rsid w:val="002F4010"/>
    <w:rsid w:val="002F4AFE"/>
    <w:rsid w:val="002F51F1"/>
    <w:rsid w:val="002F63AE"/>
    <w:rsid w:val="002F6628"/>
    <w:rsid w:val="002F753C"/>
    <w:rsid w:val="002F7926"/>
    <w:rsid w:val="002F7B49"/>
    <w:rsid w:val="00300933"/>
    <w:rsid w:val="00300EA0"/>
    <w:rsid w:val="003026F8"/>
    <w:rsid w:val="0030348D"/>
    <w:rsid w:val="00303816"/>
    <w:rsid w:val="0030492B"/>
    <w:rsid w:val="003055E7"/>
    <w:rsid w:val="003123E3"/>
    <w:rsid w:val="00312613"/>
    <w:rsid w:val="0031330C"/>
    <w:rsid w:val="0031388E"/>
    <w:rsid w:val="00313B83"/>
    <w:rsid w:val="003153F7"/>
    <w:rsid w:val="0031602B"/>
    <w:rsid w:val="00316409"/>
    <w:rsid w:val="0031688F"/>
    <w:rsid w:val="003168A4"/>
    <w:rsid w:val="00316F8C"/>
    <w:rsid w:val="00317895"/>
    <w:rsid w:val="00317C0B"/>
    <w:rsid w:val="0032239E"/>
    <w:rsid w:val="003224D3"/>
    <w:rsid w:val="003248CE"/>
    <w:rsid w:val="00326225"/>
    <w:rsid w:val="0032732B"/>
    <w:rsid w:val="00331B2B"/>
    <w:rsid w:val="00332E10"/>
    <w:rsid w:val="00332EE3"/>
    <w:rsid w:val="00332EE8"/>
    <w:rsid w:val="003353FB"/>
    <w:rsid w:val="00337E8A"/>
    <w:rsid w:val="00340608"/>
    <w:rsid w:val="0034172B"/>
    <w:rsid w:val="00341B25"/>
    <w:rsid w:val="00342DB9"/>
    <w:rsid w:val="003432CD"/>
    <w:rsid w:val="00344301"/>
    <w:rsid w:val="00345A7A"/>
    <w:rsid w:val="00345D77"/>
    <w:rsid w:val="003461C0"/>
    <w:rsid w:val="0034719F"/>
    <w:rsid w:val="00347309"/>
    <w:rsid w:val="00351FF3"/>
    <w:rsid w:val="003520D7"/>
    <w:rsid w:val="00352418"/>
    <w:rsid w:val="00352ECC"/>
    <w:rsid w:val="003536A1"/>
    <w:rsid w:val="003546CB"/>
    <w:rsid w:val="00357C74"/>
    <w:rsid w:val="003611F7"/>
    <w:rsid w:val="003623AD"/>
    <w:rsid w:val="00362682"/>
    <w:rsid w:val="00363564"/>
    <w:rsid w:val="00363913"/>
    <w:rsid w:val="00365076"/>
    <w:rsid w:val="0036613B"/>
    <w:rsid w:val="00367AB5"/>
    <w:rsid w:val="00370A5D"/>
    <w:rsid w:val="0037187B"/>
    <w:rsid w:val="00371FFA"/>
    <w:rsid w:val="00372CBC"/>
    <w:rsid w:val="00372EB8"/>
    <w:rsid w:val="0037545F"/>
    <w:rsid w:val="00376377"/>
    <w:rsid w:val="0037720E"/>
    <w:rsid w:val="00377858"/>
    <w:rsid w:val="00380280"/>
    <w:rsid w:val="00381FBB"/>
    <w:rsid w:val="00382FC5"/>
    <w:rsid w:val="00383382"/>
    <w:rsid w:val="00384BA6"/>
    <w:rsid w:val="0038576C"/>
    <w:rsid w:val="003873BF"/>
    <w:rsid w:val="00387D03"/>
    <w:rsid w:val="003916B5"/>
    <w:rsid w:val="00392444"/>
    <w:rsid w:val="00392A42"/>
    <w:rsid w:val="00394325"/>
    <w:rsid w:val="003947DD"/>
    <w:rsid w:val="00395E02"/>
    <w:rsid w:val="00396109"/>
    <w:rsid w:val="003961C7"/>
    <w:rsid w:val="00396835"/>
    <w:rsid w:val="00396DF7"/>
    <w:rsid w:val="00397F9F"/>
    <w:rsid w:val="003A01E1"/>
    <w:rsid w:val="003A1047"/>
    <w:rsid w:val="003A14F2"/>
    <w:rsid w:val="003A23C1"/>
    <w:rsid w:val="003A2C63"/>
    <w:rsid w:val="003A3A4D"/>
    <w:rsid w:val="003A4227"/>
    <w:rsid w:val="003A5348"/>
    <w:rsid w:val="003A57DD"/>
    <w:rsid w:val="003A5A97"/>
    <w:rsid w:val="003A64D0"/>
    <w:rsid w:val="003A651E"/>
    <w:rsid w:val="003A6CC5"/>
    <w:rsid w:val="003A702C"/>
    <w:rsid w:val="003B046C"/>
    <w:rsid w:val="003B2D3F"/>
    <w:rsid w:val="003B5423"/>
    <w:rsid w:val="003B5A52"/>
    <w:rsid w:val="003B6D54"/>
    <w:rsid w:val="003B73CA"/>
    <w:rsid w:val="003B7F99"/>
    <w:rsid w:val="003C0749"/>
    <w:rsid w:val="003C1DD1"/>
    <w:rsid w:val="003C3FE3"/>
    <w:rsid w:val="003C49AF"/>
    <w:rsid w:val="003C4C0A"/>
    <w:rsid w:val="003C4EC2"/>
    <w:rsid w:val="003C503B"/>
    <w:rsid w:val="003D0943"/>
    <w:rsid w:val="003D3455"/>
    <w:rsid w:val="003D4C2D"/>
    <w:rsid w:val="003D5634"/>
    <w:rsid w:val="003D5E50"/>
    <w:rsid w:val="003D6342"/>
    <w:rsid w:val="003D6844"/>
    <w:rsid w:val="003E15FB"/>
    <w:rsid w:val="003E1B5E"/>
    <w:rsid w:val="003E3313"/>
    <w:rsid w:val="003E4A3A"/>
    <w:rsid w:val="003E5861"/>
    <w:rsid w:val="003E6439"/>
    <w:rsid w:val="003E677B"/>
    <w:rsid w:val="003E7B99"/>
    <w:rsid w:val="003E7C95"/>
    <w:rsid w:val="003F044C"/>
    <w:rsid w:val="003F1C07"/>
    <w:rsid w:val="003F3686"/>
    <w:rsid w:val="003F467C"/>
    <w:rsid w:val="003F49BC"/>
    <w:rsid w:val="003F4E3E"/>
    <w:rsid w:val="003F5354"/>
    <w:rsid w:val="003F64E5"/>
    <w:rsid w:val="003F65BB"/>
    <w:rsid w:val="003F6A3E"/>
    <w:rsid w:val="003F6EA1"/>
    <w:rsid w:val="0040024C"/>
    <w:rsid w:val="00400FD8"/>
    <w:rsid w:val="0040101A"/>
    <w:rsid w:val="00402535"/>
    <w:rsid w:val="00402592"/>
    <w:rsid w:val="00403528"/>
    <w:rsid w:val="00404FC5"/>
    <w:rsid w:val="0040591E"/>
    <w:rsid w:val="00407F96"/>
    <w:rsid w:val="00412176"/>
    <w:rsid w:val="0041352B"/>
    <w:rsid w:val="00414F84"/>
    <w:rsid w:val="004155AA"/>
    <w:rsid w:val="00415AD4"/>
    <w:rsid w:val="00416633"/>
    <w:rsid w:val="00416AD5"/>
    <w:rsid w:val="0041720A"/>
    <w:rsid w:val="004178B4"/>
    <w:rsid w:val="0042060F"/>
    <w:rsid w:val="00420A25"/>
    <w:rsid w:val="004237F6"/>
    <w:rsid w:val="00423865"/>
    <w:rsid w:val="004241A1"/>
    <w:rsid w:val="0042594A"/>
    <w:rsid w:val="00431E0E"/>
    <w:rsid w:val="00431E45"/>
    <w:rsid w:val="00432C4F"/>
    <w:rsid w:val="00433EFC"/>
    <w:rsid w:val="00435E08"/>
    <w:rsid w:val="00436467"/>
    <w:rsid w:val="00436D8B"/>
    <w:rsid w:val="004370DE"/>
    <w:rsid w:val="00440C15"/>
    <w:rsid w:val="004413C9"/>
    <w:rsid w:val="0044146F"/>
    <w:rsid w:val="00441D36"/>
    <w:rsid w:val="004435C7"/>
    <w:rsid w:val="00443C2A"/>
    <w:rsid w:val="00443E6D"/>
    <w:rsid w:val="00446CA7"/>
    <w:rsid w:val="00447E86"/>
    <w:rsid w:val="00447F6D"/>
    <w:rsid w:val="004502FD"/>
    <w:rsid w:val="004503D3"/>
    <w:rsid w:val="004505B5"/>
    <w:rsid w:val="00450ACD"/>
    <w:rsid w:val="00450B85"/>
    <w:rsid w:val="0045171D"/>
    <w:rsid w:val="00451FC5"/>
    <w:rsid w:val="00452176"/>
    <w:rsid w:val="00452986"/>
    <w:rsid w:val="00453AA7"/>
    <w:rsid w:val="004569B3"/>
    <w:rsid w:val="00461360"/>
    <w:rsid w:val="004618FF"/>
    <w:rsid w:val="004626B8"/>
    <w:rsid w:val="00464928"/>
    <w:rsid w:val="004651F1"/>
    <w:rsid w:val="00465548"/>
    <w:rsid w:val="004678AB"/>
    <w:rsid w:val="00467F7E"/>
    <w:rsid w:val="0047235D"/>
    <w:rsid w:val="004730A3"/>
    <w:rsid w:val="00473A30"/>
    <w:rsid w:val="004749A1"/>
    <w:rsid w:val="0047587F"/>
    <w:rsid w:val="0047667E"/>
    <w:rsid w:val="00476C16"/>
    <w:rsid w:val="00476E8A"/>
    <w:rsid w:val="004805D9"/>
    <w:rsid w:val="0048199F"/>
    <w:rsid w:val="00482744"/>
    <w:rsid w:val="00484645"/>
    <w:rsid w:val="00485A67"/>
    <w:rsid w:val="004874D8"/>
    <w:rsid w:val="0048762C"/>
    <w:rsid w:val="004878C0"/>
    <w:rsid w:val="00491A0B"/>
    <w:rsid w:val="0049243A"/>
    <w:rsid w:val="00492763"/>
    <w:rsid w:val="00492BEF"/>
    <w:rsid w:val="00493240"/>
    <w:rsid w:val="004A2FC7"/>
    <w:rsid w:val="004A47B8"/>
    <w:rsid w:val="004A4B6C"/>
    <w:rsid w:val="004A57E0"/>
    <w:rsid w:val="004A5A09"/>
    <w:rsid w:val="004A5A8D"/>
    <w:rsid w:val="004A60AE"/>
    <w:rsid w:val="004A7938"/>
    <w:rsid w:val="004B090D"/>
    <w:rsid w:val="004B1EC9"/>
    <w:rsid w:val="004B326A"/>
    <w:rsid w:val="004B3D3E"/>
    <w:rsid w:val="004B5C0B"/>
    <w:rsid w:val="004B5EE2"/>
    <w:rsid w:val="004B7129"/>
    <w:rsid w:val="004C0306"/>
    <w:rsid w:val="004C1A12"/>
    <w:rsid w:val="004C3A11"/>
    <w:rsid w:val="004C3BFA"/>
    <w:rsid w:val="004C508A"/>
    <w:rsid w:val="004C619F"/>
    <w:rsid w:val="004C6526"/>
    <w:rsid w:val="004C73B4"/>
    <w:rsid w:val="004C7B4A"/>
    <w:rsid w:val="004D40D1"/>
    <w:rsid w:val="004D5648"/>
    <w:rsid w:val="004D5F77"/>
    <w:rsid w:val="004D6CB8"/>
    <w:rsid w:val="004D75AA"/>
    <w:rsid w:val="004D7A16"/>
    <w:rsid w:val="004E1B11"/>
    <w:rsid w:val="004E3766"/>
    <w:rsid w:val="004E72D7"/>
    <w:rsid w:val="004E7A14"/>
    <w:rsid w:val="004E7CC1"/>
    <w:rsid w:val="004F05A5"/>
    <w:rsid w:val="004F06D1"/>
    <w:rsid w:val="004F0E03"/>
    <w:rsid w:val="004F1C1F"/>
    <w:rsid w:val="004F28AA"/>
    <w:rsid w:val="004F38A5"/>
    <w:rsid w:val="004F4B70"/>
    <w:rsid w:val="004F4C93"/>
    <w:rsid w:val="004F4E17"/>
    <w:rsid w:val="004F7472"/>
    <w:rsid w:val="00500BC6"/>
    <w:rsid w:val="0050170D"/>
    <w:rsid w:val="00502862"/>
    <w:rsid w:val="00502ABC"/>
    <w:rsid w:val="00505266"/>
    <w:rsid w:val="00505AC8"/>
    <w:rsid w:val="0050601A"/>
    <w:rsid w:val="005125E3"/>
    <w:rsid w:val="005129A0"/>
    <w:rsid w:val="0051316D"/>
    <w:rsid w:val="00514AF4"/>
    <w:rsid w:val="00520CA0"/>
    <w:rsid w:val="00521DB8"/>
    <w:rsid w:val="00522E1F"/>
    <w:rsid w:val="00522E8B"/>
    <w:rsid w:val="00522FD8"/>
    <w:rsid w:val="005246A7"/>
    <w:rsid w:val="00524CFA"/>
    <w:rsid w:val="00525501"/>
    <w:rsid w:val="00525FF0"/>
    <w:rsid w:val="00527983"/>
    <w:rsid w:val="00530600"/>
    <w:rsid w:val="00531FBA"/>
    <w:rsid w:val="00532247"/>
    <w:rsid w:val="00532BD2"/>
    <w:rsid w:val="00532EEE"/>
    <w:rsid w:val="00533BFC"/>
    <w:rsid w:val="0053495D"/>
    <w:rsid w:val="00535460"/>
    <w:rsid w:val="00535875"/>
    <w:rsid w:val="00536E9A"/>
    <w:rsid w:val="005372AE"/>
    <w:rsid w:val="00537AB7"/>
    <w:rsid w:val="00537D2E"/>
    <w:rsid w:val="005404BA"/>
    <w:rsid w:val="00540985"/>
    <w:rsid w:val="005427A0"/>
    <w:rsid w:val="005434B1"/>
    <w:rsid w:val="005457EF"/>
    <w:rsid w:val="00545EBA"/>
    <w:rsid w:val="00546466"/>
    <w:rsid w:val="005479E3"/>
    <w:rsid w:val="0055035D"/>
    <w:rsid w:val="005504E0"/>
    <w:rsid w:val="005515D7"/>
    <w:rsid w:val="005515FD"/>
    <w:rsid w:val="00553288"/>
    <w:rsid w:val="00554890"/>
    <w:rsid w:val="00554FDB"/>
    <w:rsid w:val="005552DF"/>
    <w:rsid w:val="0055536E"/>
    <w:rsid w:val="005559B9"/>
    <w:rsid w:val="00555F95"/>
    <w:rsid w:val="00555FC0"/>
    <w:rsid w:val="00556A8A"/>
    <w:rsid w:val="0055754C"/>
    <w:rsid w:val="00561066"/>
    <w:rsid w:val="005614B8"/>
    <w:rsid w:val="005615C3"/>
    <w:rsid w:val="005616F0"/>
    <w:rsid w:val="00565A3F"/>
    <w:rsid w:val="00566666"/>
    <w:rsid w:val="00570239"/>
    <w:rsid w:val="00570509"/>
    <w:rsid w:val="00571FC7"/>
    <w:rsid w:val="005727BC"/>
    <w:rsid w:val="00574955"/>
    <w:rsid w:val="00575CFC"/>
    <w:rsid w:val="00575E9A"/>
    <w:rsid w:val="00575F98"/>
    <w:rsid w:val="00576C1E"/>
    <w:rsid w:val="00576E51"/>
    <w:rsid w:val="005802A9"/>
    <w:rsid w:val="005809A2"/>
    <w:rsid w:val="00581B33"/>
    <w:rsid w:val="00581B7F"/>
    <w:rsid w:val="005832FD"/>
    <w:rsid w:val="005836F0"/>
    <w:rsid w:val="005844BD"/>
    <w:rsid w:val="00584796"/>
    <w:rsid w:val="00585369"/>
    <w:rsid w:val="00585D96"/>
    <w:rsid w:val="00590360"/>
    <w:rsid w:val="00590F00"/>
    <w:rsid w:val="00591F6A"/>
    <w:rsid w:val="005927FC"/>
    <w:rsid w:val="005938DE"/>
    <w:rsid w:val="005948D6"/>
    <w:rsid w:val="00594BF9"/>
    <w:rsid w:val="00594C31"/>
    <w:rsid w:val="00595A43"/>
    <w:rsid w:val="00595F0A"/>
    <w:rsid w:val="00596B30"/>
    <w:rsid w:val="00596C5D"/>
    <w:rsid w:val="005979C0"/>
    <w:rsid w:val="00597ECA"/>
    <w:rsid w:val="005A05FA"/>
    <w:rsid w:val="005A068B"/>
    <w:rsid w:val="005A0ABC"/>
    <w:rsid w:val="005A11A2"/>
    <w:rsid w:val="005A36C1"/>
    <w:rsid w:val="005A3A2A"/>
    <w:rsid w:val="005A52EB"/>
    <w:rsid w:val="005A56FF"/>
    <w:rsid w:val="005A598D"/>
    <w:rsid w:val="005A5E8D"/>
    <w:rsid w:val="005A6180"/>
    <w:rsid w:val="005A64BE"/>
    <w:rsid w:val="005B01E0"/>
    <w:rsid w:val="005B06AD"/>
    <w:rsid w:val="005B168B"/>
    <w:rsid w:val="005B4C0D"/>
    <w:rsid w:val="005B50C3"/>
    <w:rsid w:val="005B542B"/>
    <w:rsid w:val="005B62C1"/>
    <w:rsid w:val="005B76A2"/>
    <w:rsid w:val="005C12A7"/>
    <w:rsid w:val="005C265C"/>
    <w:rsid w:val="005C3843"/>
    <w:rsid w:val="005C615B"/>
    <w:rsid w:val="005C679D"/>
    <w:rsid w:val="005C6FFD"/>
    <w:rsid w:val="005C7FF8"/>
    <w:rsid w:val="005D09A2"/>
    <w:rsid w:val="005D0D60"/>
    <w:rsid w:val="005D1082"/>
    <w:rsid w:val="005D11AF"/>
    <w:rsid w:val="005D259A"/>
    <w:rsid w:val="005D585F"/>
    <w:rsid w:val="005D599A"/>
    <w:rsid w:val="005D7999"/>
    <w:rsid w:val="005E0E0C"/>
    <w:rsid w:val="005E2895"/>
    <w:rsid w:val="005E346F"/>
    <w:rsid w:val="005E5528"/>
    <w:rsid w:val="005E74EE"/>
    <w:rsid w:val="005E7776"/>
    <w:rsid w:val="005F0FD5"/>
    <w:rsid w:val="005F1517"/>
    <w:rsid w:val="005F2A49"/>
    <w:rsid w:val="005F3465"/>
    <w:rsid w:val="005F4130"/>
    <w:rsid w:val="005F4721"/>
    <w:rsid w:val="005F5F53"/>
    <w:rsid w:val="005F5F6F"/>
    <w:rsid w:val="005F60AC"/>
    <w:rsid w:val="005F66C9"/>
    <w:rsid w:val="005F7CE6"/>
    <w:rsid w:val="00600120"/>
    <w:rsid w:val="00602B12"/>
    <w:rsid w:val="00604CA3"/>
    <w:rsid w:val="00604E66"/>
    <w:rsid w:val="00605400"/>
    <w:rsid w:val="00606CAF"/>
    <w:rsid w:val="006074E3"/>
    <w:rsid w:val="0061028C"/>
    <w:rsid w:val="00611A9C"/>
    <w:rsid w:val="0061345E"/>
    <w:rsid w:val="00614372"/>
    <w:rsid w:val="006146D0"/>
    <w:rsid w:val="00614A30"/>
    <w:rsid w:val="0061578B"/>
    <w:rsid w:val="00615941"/>
    <w:rsid w:val="006168C6"/>
    <w:rsid w:val="00617997"/>
    <w:rsid w:val="00621CD1"/>
    <w:rsid w:val="00624356"/>
    <w:rsid w:val="00624608"/>
    <w:rsid w:val="006265E7"/>
    <w:rsid w:val="00630795"/>
    <w:rsid w:val="00630A1F"/>
    <w:rsid w:val="00630B13"/>
    <w:rsid w:val="0063136C"/>
    <w:rsid w:val="0063260E"/>
    <w:rsid w:val="00633456"/>
    <w:rsid w:val="006337DE"/>
    <w:rsid w:val="00637943"/>
    <w:rsid w:val="00640966"/>
    <w:rsid w:val="0064236A"/>
    <w:rsid w:val="00642617"/>
    <w:rsid w:val="006436C0"/>
    <w:rsid w:val="00645687"/>
    <w:rsid w:val="00645AB2"/>
    <w:rsid w:val="00647325"/>
    <w:rsid w:val="006504D5"/>
    <w:rsid w:val="00650609"/>
    <w:rsid w:val="00651649"/>
    <w:rsid w:val="00653FC7"/>
    <w:rsid w:val="00655DD7"/>
    <w:rsid w:val="00656618"/>
    <w:rsid w:val="00656945"/>
    <w:rsid w:val="006576AB"/>
    <w:rsid w:val="00660352"/>
    <w:rsid w:val="00660738"/>
    <w:rsid w:val="0066212C"/>
    <w:rsid w:val="00662670"/>
    <w:rsid w:val="006627EA"/>
    <w:rsid w:val="0066328A"/>
    <w:rsid w:val="006638F1"/>
    <w:rsid w:val="00664DD2"/>
    <w:rsid w:val="006668F6"/>
    <w:rsid w:val="00666AAC"/>
    <w:rsid w:val="00666AFA"/>
    <w:rsid w:val="00666F3D"/>
    <w:rsid w:val="006678BC"/>
    <w:rsid w:val="006706B4"/>
    <w:rsid w:val="00671173"/>
    <w:rsid w:val="00671A51"/>
    <w:rsid w:val="006729E2"/>
    <w:rsid w:val="00675481"/>
    <w:rsid w:val="006757C0"/>
    <w:rsid w:val="00675D63"/>
    <w:rsid w:val="00676E63"/>
    <w:rsid w:val="00680CBD"/>
    <w:rsid w:val="00680FFA"/>
    <w:rsid w:val="00681B89"/>
    <w:rsid w:val="006823F6"/>
    <w:rsid w:val="006825F5"/>
    <w:rsid w:val="00682F6A"/>
    <w:rsid w:val="00683926"/>
    <w:rsid w:val="0068461B"/>
    <w:rsid w:val="00684825"/>
    <w:rsid w:val="00687087"/>
    <w:rsid w:val="00687D24"/>
    <w:rsid w:val="006903A4"/>
    <w:rsid w:val="00690BE8"/>
    <w:rsid w:val="00693666"/>
    <w:rsid w:val="00694C09"/>
    <w:rsid w:val="006958C6"/>
    <w:rsid w:val="00696B10"/>
    <w:rsid w:val="00696B7C"/>
    <w:rsid w:val="00696C43"/>
    <w:rsid w:val="00697941"/>
    <w:rsid w:val="006A01AA"/>
    <w:rsid w:val="006A054F"/>
    <w:rsid w:val="006A2AF7"/>
    <w:rsid w:val="006A2E01"/>
    <w:rsid w:val="006A2EEC"/>
    <w:rsid w:val="006A5A53"/>
    <w:rsid w:val="006A6089"/>
    <w:rsid w:val="006A6675"/>
    <w:rsid w:val="006A749A"/>
    <w:rsid w:val="006B0EAE"/>
    <w:rsid w:val="006B23C3"/>
    <w:rsid w:val="006B3B28"/>
    <w:rsid w:val="006B4B20"/>
    <w:rsid w:val="006B6F5E"/>
    <w:rsid w:val="006B75E2"/>
    <w:rsid w:val="006B79FC"/>
    <w:rsid w:val="006C17D4"/>
    <w:rsid w:val="006C1C3D"/>
    <w:rsid w:val="006C2E0B"/>
    <w:rsid w:val="006C35A0"/>
    <w:rsid w:val="006C49E4"/>
    <w:rsid w:val="006C4DB7"/>
    <w:rsid w:val="006C695A"/>
    <w:rsid w:val="006C6F2E"/>
    <w:rsid w:val="006D0334"/>
    <w:rsid w:val="006D147E"/>
    <w:rsid w:val="006D3628"/>
    <w:rsid w:val="006D3B22"/>
    <w:rsid w:val="006D51F8"/>
    <w:rsid w:val="006D5B4E"/>
    <w:rsid w:val="006D5D6A"/>
    <w:rsid w:val="006D6D2B"/>
    <w:rsid w:val="006D72FF"/>
    <w:rsid w:val="006E09D0"/>
    <w:rsid w:val="006E209A"/>
    <w:rsid w:val="006E2C5B"/>
    <w:rsid w:val="006E4546"/>
    <w:rsid w:val="006E4BED"/>
    <w:rsid w:val="006E4E4D"/>
    <w:rsid w:val="006E5493"/>
    <w:rsid w:val="006E5787"/>
    <w:rsid w:val="006E5A4C"/>
    <w:rsid w:val="006E676C"/>
    <w:rsid w:val="006E6973"/>
    <w:rsid w:val="006F0B39"/>
    <w:rsid w:val="006F0B81"/>
    <w:rsid w:val="006F10DB"/>
    <w:rsid w:val="006F17A0"/>
    <w:rsid w:val="006F1E8F"/>
    <w:rsid w:val="006F3DA0"/>
    <w:rsid w:val="006F449D"/>
    <w:rsid w:val="006F4A2F"/>
    <w:rsid w:val="006F5108"/>
    <w:rsid w:val="006F6DA7"/>
    <w:rsid w:val="00700894"/>
    <w:rsid w:val="00700978"/>
    <w:rsid w:val="00700F41"/>
    <w:rsid w:val="00703ACC"/>
    <w:rsid w:val="007046DB"/>
    <w:rsid w:val="00705771"/>
    <w:rsid w:val="00707568"/>
    <w:rsid w:val="00707B81"/>
    <w:rsid w:val="00707F7A"/>
    <w:rsid w:val="007100FF"/>
    <w:rsid w:val="00710DA4"/>
    <w:rsid w:val="007120BF"/>
    <w:rsid w:val="00714120"/>
    <w:rsid w:val="007166D9"/>
    <w:rsid w:val="007177CD"/>
    <w:rsid w:val="00717F3B"/>
    <w:rsid w:val="00721080"/>
    <w:rsid w:val="00723204"/>
    <w:rsid w:val="00723643"/>
    <w:rsid w:val="00724974"/>
    <w:rsid w:val="00724AFC"/>
    <w:rsid w:val="00725035"/>
    <w:rsid w:val="007252C4"/>
    <w:rsid w:val="00726157"/>
    <w:rsid w:val="007262DE"/>
    <w:rsid w:val="007271A8"/>
    <w:rsid w:val="0072742A"/>
    <w:rsid w:val="00727868"/>
    <w:rsid w:val="00727F69"/>
    <w:rsid w:val="0073107B"/>
    <w:rsid w:val="00731646"/>
    <w:rsid w:val="00732739"/>
    <w:rsid w:val="0073379C"/>
    <w:rsid w:val="00733B10"/>
    <w:rsid w:val="007342B0"/>
    <w:rsid w:val="00734A87"/>
    <w:rsid w:val="00734EF8"/>
    <w:rsid w:val="0073505B"/>
    <w:rsid w:val="00735960"/>
    <w:rsid w:val="00735C67"/>
    <w:rsid w:val="0073606C"/>
    <w:rsid w:val="00737735"/>
    <w:rsid w:val="007379C5"/>
    <w:rsid w:val="00737F96"/>
    <w:rsid w:val="0074098E"/>
    <w:rsid w:val="00741F26"/>
    <w:rsid w:val="00742906"/>
    <w:rsid w:val="00743D6D"/>
    <w:rsid w:val="00745A78"/>
    <w:rsid w:val="00745B38"/>
    <w:rsid w:val="007463A2"/>
    <w:rsid w:val="00750D53"/>
    <w:rsid w:val="007516B7"/>
    <w:rsid w:val="0075293C"/>
    <w:rsid w:val="0075305E"/>
    <w:rsid w:val="0075375C"/>
    <w:rsid w:val="0075398D"/>
    <w:rsid w:val="00753D59"/>
    <w:rsid w:val="00754013"/>
    <w:rsid w:val="00755F0B"/>
    <w:rsid w:val="007569C2"/>
    <w:rsid w:val="00757C85"/>
    <w:rsid w:val="00761397"/>
    <w:rsid w:val="00762BCA"/>
    <w:rsid w:val="00763102"/>
    <w:rsid w:val="00763901"/>
    <w:rsid w:val="00763D28"/>
    <w:rsid w:val="007644B7"/>
    <w:rsid w:val="00765E04"/>
    <w:rsid w:val="00766832"/>
    <w:rsid w:val="00766845"/>
    <w:rsid w:val="007669E4"/>
    <w:rsid w:val="00767AA5"/>
    <w:rsid w:val="007703F1"/>
    <w:rsid w:val="007715A1"/>
    <w:rsid w:val="0077197A"/>
    <w:rsid w:val="00772F18"/>
    <w:rsid w:val="0077324D"/>
    <w:rsid w:val="0077385C"/>
    <w:rsid w:val="00774907"/>
    <w:rsid w:val="00774A5B"/>
    <w:rsid w:val="00774E61"/>
    <w:rsid w:val="0077646E"/>
    <w:rsid w:val="0077682C"/>
    <w:rsid w:val="00776B06"/>
    <w:rsid w:val="00777CF6"/>
    <w:rsid w:val="0078164C"/>
    <w:rsid w:val="0078285F"/>
    <w:rsid w:val="00783687"/>
    <w:rsid w:val="00784A01"/>
    <w:rsid w:val="00785DE9"/>
    <w:rsid w:val="00785E72"/>
    <w:rsid w:val="007879C0"/>
    <w:rsid w:val="007923AA"/>
    <w:rsid w:val="007926C6"/>
    <w:rsid w:val="00793727"/>
    <w:rsid w:val="00795198"/>
    <w:rsid w:val="0079591E"/>
    <w:rsid w:val="00795DAC"/>
    <w:rsid w:val="0079667B"/>
    <w:rsid w:val="00796995"/>
    <w:rsid w:val="007A0721"/>
    <w:rsid w:val="007A07AB"/>
    <w:rsid w:val="007A0D97"/>
    <w:rsid w:val="007A1D4F"/>
    <w:rsid w:val="007A1E3D"/>
    <w:rsid w:val="007A21E7"/>
    <w:rsid w:val="007A3394"/>
    <w:rsid w:val="007A35AD"/>
    <w:rsid w:val="007A475C"/>
    <w:rsid w:val="007A506A"/>
    <w:rsid w:val="007A5142"/>
    <w:rsid w:val="007A5340"/>
    <w:rsid w:val="007A6BA9"/>
    <w:rsid w:val="007B04E3"/>
    <w:rsid w:val="007B0A80"/>
    <w:rsid w:val="007B0CC6"/>
    <w:rsid w:val="007B17FB"/>
    <w:rsid w:val="007B29D1"/>
    <w:rsid w:val="007B3EFB"/>
    <w:rsid w:val="007B5DFB"/>
    <w:rsid w:val="007B66AE"/>
    <w:rsid w:val="007C104E"/>
    <w:rsid w:val="007C3709"/>
    <w:rsid w:val="007C41DC"/>
    <w:rsid w:val="007C4791"/>
    <w:rsid w:val="007C5F3D"/>
    <w:rsid w:val="007C6951"/>
    <w:rsid w:val="007C7729"/>
    <w:rsid w:val="007C7AF5"/>
    <w:rsid w:val="007D0B16"/>
    <w:rsid w:val="007D1526"/>
    <w:rsid w:val="007D2543"/>
    <w:rsid w:val="007D2943"/>
    <w:rsid w:val="007D3729"/>
    <w:rsid w:val="007D47E7"/>
    <w:rsid w:val="007D4E83"/>
    <w:rsid w:val="007D5F26"/>
    <w:rsid w:val="007D6003"/>
    <w:rsid w:val="007E00A4"/>
    <w:rsid w:val="007E0336"/>
    <w:rsid w:val="007E0C31"/>
    <w:rsid w:val="007E3AA8"/>
    <w:rsid w:val="007E4D48"/>
    <w:rsid w:val="007E4D91"/>
    <w:rsid w:val="007E5746"/>
    <w:rsid w:val="007E5B98"/>
    <w:rsid w:val="007E613F"/>
    <w:rsid w:val="007E65B4"/>
    <w:rsid w:val="007F0B2E"/>
    <w:rsid w:val="007F0C61"/>
    <w:rsid w:val="007F0E0B"/>
    <w:rsid w:val="007F169B"/>
    <w:rsid w:val="007F2497"/>
    <w:rsid w:val="007F4F67"/>
    <w:rsid w:val="007F5BD7"/>
    <w:rsid w:val="007F7935"/>
    <w:rsid w:val="00803A97"/>
    <w:rsid w:val="008047C7"/>
    <w:rsid w:val="00804E3A"/>
    <w:rsid w:val="0080686E"/>
    <w:rsid w:val="008100BD"/>
    <w:rsid w:val="008100D0"/>
    <w:rsid w:val="00810460"/>
    <w:rsid w:val="008106E7"/>
    <w:rsid w:val="008110C6"/>
    <w:rsid w:val="008116FE"/>
    <w:rsid w:val="0081178B"/>
    <w:rsid w:val="00811F26"/>
    <w:rsid w:val="00813074"/>
    <w:rsid w:val="00814BF5"/>
    <w:rsid w:val="00814F89"/>
    <w:rsid w:val="00815DF0"/>
    <w:rsid w:val="00817F2D"/>
    <w:rsid w:val="00820BD2"/>
    <w:rsid w:val="008221CC"/>
    <w:rsid w:val="00822786"/>
    <w:rsid w:val="0082279E"/>
    <w:rsid w:val="008238F3"/>
    <w:rsid w:val="00823AA9"/>
    <w:rsid w:val="00825AC8"/>
    <w:rsid w:val="00827E23"/>
    <w:rsid w:val="00827FFB"/>
    <w:rsid w:val="00830AB7"/>
    <w:rsid w:val="00830F0A"/>
    <w:rsid w:val="00831E7C"/>
    <w:rsid w:val="00831F39"/>
    <w:rsid w:val="00833A68"/>
    <w:rsid w:val="00834BF0"/>
    <w:rsid w:val="0083589B"/>
    <w:rsid w:val="008359AD"/>
    <w:rsid w:val="00835ABF"/>
    <w:rsid w:val="00836C4A"/>
    <w:rsid w:val="0084181C"/>
    <w:rsid w:val="00841E0A"/>
    <w:rsid w:val="00843243"/>
    <w:rsid w:val="0084379C"/>
    <w:rsid w:val="00843B93"/>
    <w:rsid w:val="00844BF5"/>
    <w:rsid w:val="00845D16"/>
    <w:rsid w:val="00846889"/>
    <w:rsid w:val="00847355"/>
    <w:rsid w:val="008473E7"/>
    <w:rsid w:val="00847ABC"/>
    <w:rsid w:val="008511A7"/>
    <w:rsid w:val="00852CB4"/>
    <w:rsid w:val="008546DE"/>
    <w:rsid w:val="00855491"/>
    <w:rsid w:val="008562F5"/>
    <w:rsid w:val="0086059C"/>
    <w:rsid w:val="00861C7F"/>
    <w:rsid w:val="008623A0"/>
    <w:rsid w:val="00862EC3"/>
    <w:rsid w:val="00863EDD"/>
    <w:rsid w:val="00863F7A"/>
    <w:rsid w:val="0086409A"/>
    <w:rsid w:val="00870575"/>
    <w:rsid w:val="00870A35"/>
    <w:rsid w:val="00871097"/>
    <w:rsid w:val="00874994"/>
    <w:rsid w:val="0087559C"/>
    <w:rsid w:val="00875F99"/>
    <w:rsid w:val="0087622F"/>
    <w:rsid w:val="008766A7"/>
    <w:rsid w:val="008767AD"/>
    <w:rsid w:val="00880DC5"/>
    <w:rsid w:val="0088297B"/>
    <w:rsid w:val="00882A2D"/>
    <w:rsid w:val="00884A32"/>
    <w:rsid w:val="008867BD"/>
    <w:rsid w:val="00886BF6"/>
    <w:rsid w:val="00887B93"/>
    <w:rsid w:val="00887EE6"/>
    <w:rsid w:val="0089101D"/>
    <w:rsid w:val="00891BB3"/>
    <w:rsid w:val="00892379"/>
    <w:rsid w:val="00892BB7"/>
    <w:rsid w:val="00894B85"/>
    <w:rsid w:val="008954B4"/>
    <w:rsid w:val="00895EFE"/>
    <w:rsid w:val="008A0018"/>
    <w:rsid w:val="008A0BBB"/>
    <w:rsid w:val="008A12AA"/>
    <w:rsid w:val="008A3536"/>
    <w:rsid w:val="008A5A03"/>
    <w:rsid w:val="008A6884"/>
    <w:rsid w:val="008A796D"/>
    <w:rsid w:val="008B03A0"/>
    <w:rsid w:val="008B22B3"/>
    <w:rsid w:val="008B2B75"/>
    <w:rsid w:val="008B2EB4"/>
    <w:rsid w:val="008B4296"/>
    <w:rsid w:val="008B5879"/>
    <w:rsid w:val="008B5B7C"/>
    <w:rsid w:val="008B6E24"/>
    <w:rsid w:val="008C0CA2"/>
    <w:rsid w:val="008C1994"/>
    <w:rsid w:val="008C1E6A"/>
    <w:rsid w:val="008C1E80"/>
    <w:rsid w:val="008C2B64"/>
    <w:rsid w:val="008C5A0A"/>
    <w:rsid w:val="008C5A1E"/>
    <w:rsid w:val="008C5E0E"/>
    <w:rsid w:val="008C6426"/>
    <w:rsid w:val="008C6AAC"/>
    <w:rsid w:val="008C7231"/>
    <w:rsid w:val="008C7600"/>
    <w:rsid w:val="008D0303"/>
    <w:rsid w:val="008D0970"/>
    <w:rsid w:val="008D0ABF"/>
    <w:rsid w:val="008D235A"/>
    <w:rsid w:val="008D30B2"/>
    <w:rsid w:val="008D4490"/>
    <w:rsid w:val="008D4D08"/>
    <w:rsid w:val="008D5015"/>
    <w:rsid w:val="008D7DDA"/>
    <w:rsid w:val="008E3103"/>
    <w:rsid w:val="008E3382"/>
    <w:rsid w:val="008E4769"/>
    <w:rsid w:val="008E5C2F"/>
    <w:rsid w:val="008E5CE1"/>
    <w:rsid w:val="008E64F1"/>
    <w:rsid w:val="008E6A02"/>
    <w:rsid w:val="008E73AF"/>
    <w:rsid w:val="008E75CB"/>
    <w:rsid w:val="008F062A"/>
    <w:rsid w:val="008F0B80"/>
    <w:rsid w:val="008F38A8"/>
    <w:rsid w:val="008F44BA"/>
    <w:rsid w:val="008F482E"/>
    <w:rsid w:val="008F67D3"/>
    <w:rsid w:val="008F7185"/>
    <w:rsid w:val="008F7CE4"/>
    <w:rsid w:val="00900DD0"/>
    <w:rsid w:val="009011F2"/>
    <w:rsid w:val="00901788"/>
    <w:rsid w:val="00903CE0"/>
    <w:rsid w:val="00905181"/>
    <w:rsid w:val="00906CA0"/>
    <w:rsid w:val="00907F40"/>
    <w:rsid w:val="00911A0A"/>
    <w:rsid w:val="00911F8B"/>
    <w:rsid w:val="0091263C"/>
    <w:rsid w:val="0091326F"/>
    <w:rsid w:val="00913B1C"/>
    <w:rsid w:val="00913B78"/>
    <w:rsid w:val="00914EC7"/>
    <w:rsid w:val="00915845"/>
    <w:rsid w:val="00920AEC"/>
    <w:rsid w:val="00920FE6"/>
    <w:rsid w:val="009217DD"/>
    <w:rsid w:val="00921958"/>
    <w:rsid w:val="00921F75"/>
    <w:rsid w:val="009220EC"/>
    <w:rsid w:val="00923B5B"/>
    <w:rsid w:val="00923F4F"/>
    <w:rsid w:val="00923FBF"/>
    <w:rsid w:val="009241BE"/>
    <w:rsid w:val="0092442F"/>
    <w:rsid w:val="00924701"/>
    <w:rsid w:val="009254F2"/>
    <w:rsid w:val="0092611E"/>
    <w:rsid w:val="0092663E"/>
    <w:rsid w:val="009266FA"/>
    <w:rsid w:val="0092693D"/>
    <w:rsid w:val="009273C2"/>
    <w:rsid w:val="00927FCA"/>
    <w:rsid w:val="009317DC"/>
    <w:rsid w:val="00933976"/>
    <w:rsid w:val="00933C64"/>
    <w:rsid w:val="009347FD"/>
    <w:rsid w:val="00934BE1"/>
    <w:rsid w:val="00936205"/>
    <w:rsid w:val="00936603"/>
    <w:rsid w:val="00937CA7"/>
    <w:rsid w:val="00940C46"/>
    <w:rsid w:val="009410DF"/>
    <w:rsid w:val="009415D0"/>
    <w:rsid w:val="0094211D"/>
    <w:rsid w:val="00942A18"/>
    <w:rsid w:val="009472DF"/>
    <w:rsid w:val="00947D07"/>
    <w:rsid w:val="00947EFD"/>
    <w:rsid w:val="00950780"/>
    <w:rsid w:val="009550CA"/>
    <w:rsid w:val="0095686F"/>
    <w:rsid w:val="009603B1"/>
    <w:rsid w:val="009603D6"/>
    <w:rsid w:val="0096053C"/>
    <w:rsid w:val="00962480"/>
    <w:rsid w:val="00962B6D"/>
    <w:rsid w:val="009630A7"/>
    <w:rsid w:val="0096317B"/>
    <w:rsid w:val="00963DFC"/>
    <w:rsid w:val="00963EA8"/>
    <w:rsid w:val="00963FFE"/>
    <w:rsid w:val="00964163"/>
    <w:rsid w:val="009643DC"/>
    <w:rsid w:val="00964454"/>
    <w:rsid w:val="00964C4F"/>
    <w:rsid w:val="009662F1"/>
    <w:rsid w:val="00966DE1"/>
    <w:rsid w:val="009679F1"/>
    <w:rsid w:val="00967D33"/>
    <w:rsid w:val="0097265E"/>
    <w:rsid w:val="009726B2"/>
    <w:rsid w:val="009727E7"/>
    <w:rsid w:val="00972EC4"/>
    <w:rsid w:val="00974B2E"/>
    <w:rsid w:val="00974E0F"/>
    <w:rsid w:val="00974FBB"/>
    <w:rsid w:val="00976819"/>
    <w:rsid w:val="00976EBF"/>
    <w:rsid w:val="00977540"/>
    <w:rsid w:val="00977AEF"/>
    <w:rsid w:val="009806CC"/>
    <w:rsid w:val="009812C8"/>
    <w:rsid w:val="00981FB4"/>
    <w:rsid w:val="00982065"/>
    <w:rsid w:val="00983E40"/>
    <w:rsid w:val="00986837"/>
    <w:rsid w:val="009875BA"/>
    <w:rsid w:val="009906D0"/>
    <w:rsid w:val="00991036"/>
    <w:rsid w:val="00991A1A"/>
    <w:rsid w:val="0099286E"/>
    <w:rsid w:val="00993C2B"/>
    <w:rsid w:val="00994398"/>
    <w:rsid w:val="009944E6"/>
    <w:rsid w:val="00994AE5"/>
    <w:rsid w:val="00995F1D"/>
    <w:rsid w:val="009A0569"/>
    <w:rsid w:val="009A0F60"/>
    <w:rsid w:val="009A2CDC"/>
    <w:rsid w:val="009A3395"/>
    <w:rsid w:val="009A7D89"/>
    <w:rsid w:val="009B0E02"/>
    <w:rsid w:val="009B18F2"/>
    <w:rsid w:val="009B32AC"/>
    <w:rsid w:val="009B3550"/>
    <w:rsid w:val="009B54EE"/>
    <w:rsid w:val="009B55B5"/>
    <w:rsid w:val="009B6F05"/>
    <w:rsid w:val="009B71FF"/>
    <w:rsid w:val="009B7AD6"/>
    <w:rsid w:val="009C0974"/>
    <w:rsid w:val="009C0B2D"/>
    <w:rsid w:val="009C15EA"/>
    <w:rsid w:val="009C1FA2"/>
    <w:rsid w:val="009C24D4"/>
    <w:rsid w:val="009C33E1"/>
    <w:rsid w:val="009C3D3E"/>
    <w:rsid w:val="009C5962"/>
    <w:rsid w:val="009C6501"/>
    <w:rsid w:val="009D015C"/>
    <w:rsid w:val="009D07F2"/>
    <w:rsid w:val="009D2649"/>
    <w:rsid w:val="009D3C20"/>
    <w:rsid w:val="009D3DF6"/>
    <w:rsid w:val="009D41A6"/>
    <w:rsid w:val="009D498C"/>
    <w:rsid w:val="009D4BAC"/>
    <w:rsid w:val="009D734A"/>
    <w:rsid w:val="009E1385"/>
    <w:rsid w:val="009E1426"/>
    <w:rsid w:val="009E149B"/>
    <w:rsid w:val="009E3315"/>
    <w:rsid w:val="009E3352"/>
    <w:rsid w:val="009E71BB"/>
    <w:rsid w:val="009F0512"/>
    <w:rsid w:val="009F2326"/>
    <w:rsid w:val="009F2A52"/>
    <w:rsid w:val="009F356E"/>
    <w:rsid w:val="009F3616"/>
    <w:rsid w:val="009F39A6"/>
    <w:rsid w:val="009F40E0"/>
    <w:rsid w:val="009F418F"/>
    <w:rsid w:val="009F542F"/>
    <w:rsid w:val="009F5576"/>
    <w:rsid w:val="009F7491"/>
    <w:rsid w:val="009F7DDF"/>
    <w:rsid w:val="00A00018"/>
    <w:rsid w:val="00A0011E"/>
    <w:rsid w:val="00A02F22"/>
    <w:rsid w:val="00A03399"/>
    <w:rsid w:val="00A03534"/>
    <w:rsid w:val="00A057EA"/>
    <w:rsid w:val="00A066E5"/>
    <w:rsid w:val="00A06D52"/>
    <w:rsid w:val="00A06D9B"/>
    <w:rsid w:val="00A10056"/>
    <w:rsid w:val="00A11C18"/>
    <w:rsid w:val="00A11D0E"/>
    <w:rsid w:val="00A124D1"/>
    <w:rsid w:val="00A1331C"/>
    <w:rsid w:val="00A148FB"/>
    <w:rsid w:val="00A16E1C"/>
    <w:rsid w:val="00A17184"/>
    <w:rsid w:val="00A17469"/>
    <w:rsid w:val="00A17DC7"/>
    <w:rsid w:val="00A20EE7"/>
    <w:rsid w:val="00A216A6"/>
    <w:rsid w:val="00A217F8"/>
    <w:rsid w:val="00A21F32"/>
    <w:rsid w:val="00A21F96"/>
    <w:rsid w:val="00A22E45"/>
    <w:rsid w:val="00A2621C"/>
    <w:rsid w:val="00A26C6D"/>
    <w:rsid w:val="00A270C6"/>
    <w:rsid w:val="00A2740C"/>
    <w:rsid w:val="00A27907"/>
    <w:rsid w:val="00A27F47"/>
    <w:rsid w:val="00A31B39"/>
    <w:rsid w:val="00A3226B"/>
    <w:rsid w:val="00A325E4"/>
    <w:rsid w:val="00A32F5C"/>
    <w:rsid w:val="00A3355A"/>
    <w:rsid w:val="00A3412A"/>
    <w:rsid w:val="00A3619B"/>
    <w:rsid w:val="00A3674F"/>
    <w:rsid w:val="00A3773C"/>
    <w:rsid w:val="00A4042B"/>
    <w:rsid w:val="00A407CF"/>
    <w:rsid w:val="00A41DD8"/>
    <w:rsid w:val="00A42FAA"/>
    <w:rsid w:val="00A43F17"/>
    <w:rsid w:val="00A4508A"/>
    <w:rsid w:val="00A4551F"/>
    <w:rsid w:val="00A46697"/>
    <w:rsid w:val="00A46EF5"/>
    <w:rsid w:val="00A47B3F"/>
    <w:rsid w:val="00A47B7F"/>
    <w:rsid w:val="00A47D41"/>
    <w:rsid w:val="00A50830"/>
    <w:rsid w:val="00A513B6"/>
    <w:rsid w:val="00A51450"/>
    <w:rsid w:val="00A514AF"/>
    <w:rsid w:val="00A54593"/>
    <w:rsid w:val="00A54CD9"/>
    <w:rsid w:val="00A55B76"/>
    <w:rsid w:val="00A563A9"/>
    <w:rsid w:val="00A60E2F"/>
    <w:rsid w:val="00A6231C"/>
    <w:rsid w:val="00A62B77"/>
    <w:rsid w:val="00A6325D"/>
    <w:rsid w:val="00A634B7"/>
    <w:rsid w:val="00A637A6"/>
    <w:rsid w:val="00A63F49"/>
    <w:rsid w:val="00A6450F"/>
    <w:rsid w:val="00A64A52"/>
    <w:rsid w:val="00A64BB2"/>
    <w:rsid w:val="00A65525"/>
    <w:rsid w:val="00A659FF"/>
    <w:rsid w:val="00A65BDA"/>
    <w:rsid w:val="00A65E6F"/>
    <w:rsid w:val="00A67357"/>
    <w:rsid w:val="00A673A5"/>
    <w:rsid w:val="00A70B11"/>
    <w:rsid w:val="00A710D3"/>
    <w:rsid w:val="00A71AEF"/>
    <w:rsid w:val="00A72EC9"/>
    <w:rsid w:val="00A73BC2"/>
    <w:rsid w:val="00A77009"/>
    <w:rsid w:val="00A80B90"/>
    <w:rsid w:val="00A814D7"/>
    <w:rsid w:val="00A835CF"/>
    <w:rsid w:val="00A842E4"/>
    <w:rsid w:val="00A86709"/>
    <w:rsid w:val="00A87A66"/>
    <w:rsid w:val="00A87D3C"/>
    <w:rsid w:val="00A926AA"/>
    <w:rsid w:val="00A9731C"/>
    <w:rsid w:val="00AA0752"/>
    <w:rsid w:val="00AA2175"/>
    <w:rsid w:val="00AA2E1C"/>
    <w:rsid w:val="00AA2E2B"/>
    <w:rsid w:val="00AA334C"/>
    <w:rsid w:val="00AA34BC"/>
    <w:rsid w:val="00AA48AA"/>
    <w:rsid w:val="00AA49D2"/>
    <w:rsid w:val="00AA5725"/>
    <w:rsid w:val="00AA6703"/>
    <w:rsid w:val="00AB5599"/>
    <w:rsid w:val="00AB611A"/>
    <w:rsid w:val="00AB6391"/>
    <w:rsid w:val="00AB65F0"/>
    <w:rsid w:val="00AB7084"/>
    <w:rsid w:val="00AB738D"/>
    <w:rsid w:val="00AB7A52"/>
    <w:rsid w:val="00AB7E84"/>
    <w:rsid w:val="00AB7FF8"/>
    <w:rsid w:val="00AC04AC"/>
    <w:rsid w:val="00AC1450"/>
    <w:rsid w:val="00AC1AD4"/>
    <w:rsid w:val="00AC3177"/>
    <w:rsid w:val="00AC4ADB"/>
    <w:rsid w:val="00AC5304"/>
    <w:rsid w:val="00AC5EFE"/>
    <w:rsid w:val="00AC672B"/>
    <w:rsid w:val="00AC6D98"/>
    <w:rsid w:val="00AC70A7"/>
    <w:rsid w:val="00AC71EB"/>
    <w:rsid w:val="00AC759D"/>
    <w:rsid w:val="00AC7895"/>
    <w:rsid w:val="00AC7A64"/>
    <w:rsid w:val="00AD213D"/>
    <w:rsid w:val="00AD2153"/>
    <w:rsid w:val="00AD3957"/>
    <w:rsid w:val="00AD4400"/>
    <w:rsid w:val="00AD5194"/>
    <w:rsid w:val="00AD5E8C"/>
    <w:rsid w:val="00AD72FC"/>
    <w:rsid w:val="00AD7A94"/>
    <w:rsid w:val="00AE09CD"/>
    <w:rsid w:val="00AE0E30"/>
    <w:rsid w:val="00AE12B4"/>
    <w:rsid w:val="00AE154B"/>
    <w:rsid w:val="00AE1901"/>
    <w:rsid w:val="00AE2923"/>
    <w:rsid w:val="00AE2FDF"/>
    <w:rsid w:val="00AE34AA"/>
    <w:rsid w:val="00AE411F"/>
    <w:rsid w:val="00AE4214"/>
    <w:rsid w:val="00AE439E"/>
    <w:rsid w:val="00AE4DEA"/>
    <w:rsid w:val="00AE56A2"/>
    <w:rsid w:val="00AE5801"/>
    <w:rsid w:val="00AE59A9"/>
    <w:rsid w:val="00AE5AAF"/>
    <w:rsid w:val="00AE6653"/>
    <w:rsid w:val="00AF289E"/>
    <w:rsid w:val="00AF3901"/>
    <w:rsid w:val="00AF3E73"/>
    <w:rsid w:val="00AF49BF"/>
    <w:rsid w:val="00AF5582"/>
    <w:rsid w:val="00AF65C9"/>
    <w:rsid w:val="00AF6684"/>
    <w:rsid w:val="00AF6F16"/>
    <w:rsid w:val="00AF70D4"/>
    <w:rsid w:val="00AF7610"/>
    <w:rsid w:val="00B01626"/>
    <w:rsid w:val="00B02764"/>
    <w:rsid w:val="00B040D3"/>
    <w:rsid w:val="00B04353"/>
    <w:rsid w:val="00B0520A"/>
    <w:rsid w:val="00B06DF5"/>
    <w:rsid w:val="00B06F28"/>
    <w:rsid w:val="00B07E48"/>
    <w:rsid w:val="00B10B20"/>
    <w:rsid w:val="00B11260"/>
    <w:rsid w:val="00B11296"/>
    <w:rsid w:val="00B11629"/>
    <w:rsid w:val="00B11916"/>
    <w:rsid w:val="00B124DD"/>
    <w:rsid w:val="00B12EB1"/>
    <w:rsid w:val="00B131F8"/>
    <w:rsid w:val="00B14E8A"/>
    <w:rsid w:val="00B1789E"/>
    <w:rsid w:val="00B17C74"/>
    <w:rsid w:val="00B17FF5"/>
    <w:rsid w:val="00B2049E"/>
    <w:rsid w:val="00B20E92"/>
    <w:rsid w:val="00B210DA"/>
    <w:rsid w:val="00B21A89"/>
    <w:rsid w:val="00B21EBB"/>
    <w:rsid w:val="00B2257F"/>
    <w:rsid w:val="00B23BA6"/>
    <w:rsid w:val="00B23DBE"/>
    <w:rsid w:val="00B24162"/>
    <w:rsid w:val="00B242B5"/>
    <w:rsid w:val="00B24BDB"/>
    <w:rsid w:val="00B24D88"/>
    <w:rsid w:val="00B25CA7"/>
    <w:rsid w:val="00B260C6"/>
    <w:rsid w:val="00B2677F"/>
    <w:rsid w:val="00B271FC"/>
    <w:rsid w:val="00B27813"/>
    <w:rsid w:val="00B32F2E"/>
    <w:rsid w:val="00B33B04"/>
    <w:rsid w:val="00B341FA"/>
    <w:rsid w:val="00B36FF9"/>
    <w:rsid w:val="00B405A7"/>
    <w:rsid w:val="00B41459"/>
    <w:rsid w:val="00B421F6"/>
    <w:rsid w:val="00B431AB"/>
    <w:rsid w:val="00B43225"/>
    <w:rsid w:val="00B43DA2"/>
    <w:rsid w:val="00B43EB3"/>
    <w:rsid w:val="00B440A9"/>
    <w:rsid w:val="00B455A2"/>
    <w:rsid w:val="00B45F22"/>
    <w:rsid w:val="00B463FF"/>
    <w:rsid w:val="00B465E3"/>
    <w:rsid w:val="00B4754D"/>
    <w:rsid w:val="00B51E47"/>
    <w:rsid w:val="00B528B7"/>
    <w:rsid w:val="00B53E3E"/>
    <w:rsid w:val="00B54537"/>
    <w:rsid w:val="00B545C8"/>
    <w:rsid w:val="00B57C75"/>
    <w:rsid w:val="00B6147D"/>
    <w:rsid w:val="00B621FA"/>
    <w:rsid w:val="00B6411B"/>
    <w:rsid w:val="00B64C08"/>
    <w:rsid w:val="00B65794"/>
    <w:rsid w:val="00B66B01"/>
    <w:rsid w:val="00B67D52"/>
    <w:rsid w:val="00B67DA4"/>
    <w:rsid w:val="00B70600"/>
    <w:rsid w:val="00B71AF6"/>
    <w:rsid w:val="00B72111"/>
    <w:rsid w:val="00B72170"/>
    <w:rsid w:val="00B72212"/>
    <w:rsid w:val="00B72AB6"/>
    <w:rsid w:val="00B74387"/>
    <w:rsid w:val="00B756FC"/>
    <w:rsid w:val="00B75AEA"/>
    <w:rsid w:val="00B76D8A"/>
    <w:rsid w:val="00B773BD"/>
    <w:rsid w:val="00B810CB"/>
    <w:rsid w:val="00B81D5D"/>
    <w:rsid w:val="00B82618"/>
    <w:rsid w:val="00B8366B"/>
    <w:rsid w:val="00B8427D"/>
    <w:rsid w:val="00B85306"/>
    <w:rsid w:val="00B85C7F"/>
    <w:rsid w:val="00B91918"/>
    <w:rsid w:val="00B938F6"/>
    <w:rsid w:val="00B9424F"/>
    <w:rsid w:val="00B94B50"/>
    <w:rsid w:val="00B9791B"/>
    <w:rsid w:val="00BA09D6"/>
    <w:rsid w:val="00BA0C61"/>
    <w:rsid w:val="00BA16EE"/>
    <w:rsid w:val="00BA1C92"/>
    <w:rsid w:val="00BA278E"/>
    <w:rsid w:val="00BA3F21"/>
    <w:rsid w:val="00BA4900"/>
    <w:rsid w:val="00BA6ED2"/>
    <w:rsid w:val="00BA7740"/>
    <w:rsid w:val="00BA7794"/>
    <w:rsid w:val="00BA7D72"/>
    <w:rsid w:val="00BB247E"/>
    <w:rsid w:val="00BB26B5"/>
    <w:rsid w:val="00BB31DC"/>
    <w:rsid w:val="00BB3644"/>
    <w:rsid w:val="00BB38AB"/>
    <w:rsid w:val="00BB45A7"/>
    <w:rsid w:val="00BB4C80"/>
    <w:rsid w:val="00BB54DB"/>
    <w:rsid w:val="00BB7A80"/>
    <w:rsid w:val="00BC019A"/>
    <w:rsid w:val="00BC1351"/>
    <w:rsid w:val="00BC1371"/>
    <w:rsid w:val="00BC4307"/>
    <w:rsid w:val="00BC628B"/>
    <w:rsid w:val="00BC6347"/>
    <w:rsid w:val="00BC6721"/>
    <w:rsid w:val="00BC7CC3"/>
    <w:rsid w:val="00BD04BF"/>
    <w:rsid w:val="00BD04C7"/>
    <w:rsid w:val="00BD0CB1"/>
    <w:rsid w:val="00BD0E01"/>
    <w:rsid w:val="00BD0E49"/>
    <w:rsid w:val="00BD0F8B"/>
    <w:rsid w:val="00BD42C8"/>
    <w:rsid w:val="00BD4534"/>
    <w:rsid w:val="00BD6A3C"/>
    <w:rsid w:val="00BD7EEF"/>
    <w:rsid w:val="00BE23A9"/>
    <w:rsid w:val="00BE534C"/>
    <w:rsid w:val="00BE5E4F"/>
    <w:rsid w:val="00BE6C91"/>
    <w:rsid w:val="00BE7373"/>
    <w:rsid w:val="00BF0A20"/>
    <w:rsid w:val="00BF1A0B"/>
    <w:rsid w:val="00BF2874"/>
    <w:rsid w:val="00BF2CC2"/>
    <w:rsid w:val="00BF30E6"/>
    <w:rsid w:val="00BF396D"/>
    <w:rsid w:val="00BF43F2"/>
    <w:rsid w:val="00BF44CB"/>
    <w:rsid w:val="00BF46CF"/>
    <w:rsid w:val="00BF59C1"/>
    <w:rsid w:val="00BF5E07"/>
    <w:rsid w:val="00BF67B9"/>
    <w:rsid w:val="00BF7177"/>
    <w:rsid w:val="00BF7D87"/>
    <w:rsid w:val="00BF7FC2"/>
    <w:rsid w:val="00C009C5"/>
    <w:rsid w:val="00C016FF"/>
    <w:rsid w:val="00C0217B"/>
    <w:rsid w:val="00C028AD"/>
    <w:rsid w:val="00C02E89"/>
    <w:rsid w:val="00C033D2"/>
    <w:rsid w:val="00C04081"/>
    <w:rsid w:val="00C04951"/>
    <w:rsid w:val="00C054C2"/>
    <w:rsid w:val="00C0578C"/>
    <w:rsid w:val="00C0583D"/>
    <w:rsid w:val="00C05B21"/>
    <w:rsid w:val="00C10408"/>
    <w:rsid w:val="00C118DF"/>
    <w:rsid w:val="00C128BA"/>
    <w:rsid w:val="00C12BD0"/>
    <w:rsid w:val="00C14486"/>
    <w:rsid w:val="00C15908"/>
    <w:rsid w:val="00C15FAF"/>
    <w:rsid w:val="00C179B0"/>
    <w:rsid w:val="00C17AD0"/>
    <w:rsid w:val="00C20E56"/>
    <w:rsid w:val="00C2173C"/>
    <w:rsid w:val="00C21BBD"/>
    <w:rsid w:val="00C22F14"/>
    <w:rsid w:val="00C233C2"/>
    <w:rsid w:val="00C23B93"/>
    <w:rsid w:val="00C249A7"/>
    <w:rsid w:val="00C25C93"/>
    <w:rsid w:val="00C27167"/>
    <w:rsid w:val="00C271BB"/>
    <w:rsid w:val="00C303F6"/>
    <w:rsid w:val="00C309A5"/>
    <w:rsid w:val="00C30A9A"/>
    <w:rsid w:val="00C31296"/>
    <w:rsid w:val="00C32FAA"/>
    <w:rsid w:val="00C35FF1"/>
    <w:rsid w:val="00C36B3D"/>
    <w:rsid w:val="00C37F98"/>
    <w:rsid w:val="00C41711"/>
    <w:rsid w:val="00C41D1E"/>
    <w:rsid w:val="00C44099"/>
    <w:rsid w:val="00C44D58"/>
    <w:rsid w:val="00C45123"/>
    <w:rsid w:val="00C45818"/>
    <w:rsid w:val="00C464A5"/>
    <w:rsid w:val="00C46F02"/>
    <w:rsid w:val="00C47604"/>
    <w:rsid w:val="00C5017F"/>
    <w:rsid w:val="00C524E7"/>
    <w:rsid w:val="00C53E48"/>
    <w:rsid w:val="00C56276"/>
    <w:rsid w:val="00C573B3"/>
    <w:rsid w:val="00C57EF5"/>
    <w:rsid w:val="00C62D10"/>
    <w:rsid w:val="00C63B36"/>
    <w:rsid w:val="00C64CE9"/>
    <w:rsid w:val="00C6506A"/>
    <w:rsid w:val="00C650AD"/>
    <w:rsid w:val="00C70DE7"/>
    <w:rsid w:val="00C70EC5"/>
    <w:rsid w:val="00C70F74"/>
    <w:rsid w:val="00C71F6A"/>
    <w:rsid w:val="00C730A7"/>
    <w:rsid w:val="00C73FB0"/>
    <w:rsid w:val="00C74BB4"/>
    <w:rsid w:val="00C76BD0"/>
    <w:rsid w:val="00C7780F"/>
    <w:rsid w:val="00C8054C"/>
    <w:rsid w:val="00C80898"/>
    <w:rsid w:val="00C81457"/>
    <w:rsid w:val="00C81F92"/>
    <w:rsid w:val="00C8263D"/>
    <w:rsid w:val="00C82CE0"/>
    <w:rsid w:val="00C82E51"/>
    <w:rsid w:val="00C83349"/>
    <w:rsid w:val="00C83AD9"/>
    <w:rsid w:val="00C84090"/>
    <w:rsid w:val="00C85AA4"/>
    <w:rsid w:val="00C86EA1"/>
    <w:rsid w:val="00C87073"/>
    <w:rsid w:val="00C876C7"/>
    <w:rsid w:val="00C911B7"/>
    <w:rsid w:val="00C92803"/>
    <w:rsid w:val="00C92833"/>
    <w:rsid w:val="00C92D96"/>
    <w:rsid w:val="00C94A9B"/>
    <w:rsid w:val="00C94DF9"/>
    <w:rsid w:val="00C95082"/>
    <w:rsid w:val="00C95B81"/>
    <w:rsid w:val="00C96314"/>
    <w:rsid w:val="00C97791"/>
    <w:rsid w:val="00CA088D"/>
    <w:rsid w:val="00CA1613"/>
    <w:rsid w:val="00CA3459"/>
    <w:rsid w:val="00CA37A9"/>
    <w:rsid w:val="00CA4720"/>
    <w:rsid w:val="00CA529B"/>
    <w:rsid w:val="00CA52C3"/>
    <w:rsid w:val="00CA53BC"/>
    <w:rsid w:val="00CA6398"/>
    <w:rsid w:val="00CA6618"/>
    <w:rsid w:val="00CB1460"/>
    <w:rsid w:val="00CB1ADB"/>
    <w:rsid w:val="00CB3DFB"/>
    <w:rsid w:val="00CB5AEA"/>
    <w:rsid w:val="00CB66CA"/>
    <w:rsid w:val="00CB699D"/>
    <w:rsid w:val="00CB6DBA"/>
    <w:rsid w:val="00CB7899"/>
    <w:rsid w:val="00CC04DD"/>
    <w:rsid w:val="00CC0AA7"/>
    <w:rsid w:val="00CC0B88"/>
    <w:rsid w:val="00CC15FF"/>
    <w:rsid w:val="00CC2C86"/>
    <w:rsid w:val="00CC3CF8"/>
    <w:rsid w:val="00CC3D17"/>
    <w:rsid w:val="00CC460C"/>
    <w:rsid w:val="00CC544A"/>
    <w:rsid w:val="00CC610C"/>
    <w:rsid w:val="00CC6389"/>
    <w:rsid w:val="00CC647F"/>
    <w:rsid w:val="00CC7137"/>
    <w:rsid w:val="00CC7324"/>
    <w:rsid w:val="00CC735B"/>
    <w:rsid w:val="00CD031F"/>
    <w:rsid w:val="00CD0EC3"/>
    <w:rsid w:val="00CD1945"/>
    <w:rsid w:val="00CD1F3E"/>
    <w:rsid w:val="00CD1FDF"/>
    <w:rsid w:val="00CD266B"/>
    <w:rsid w:val="00CD2E1C"/>
    <w:rsid w:val="00CD3584"/>
    <w:rsid w:val="00CD58C1"/>
    <w:rsid w:val="00CD60B8"/>
    <w:rsid w:val="00CE16D5"/>
    <w:rsid w:val="00CE1DBB"/>
    <w:rsid w:val="00CE27B2"/>
    <w:rsid w:val="00CE2B46"/>
    <w:rsid w:val="00CE35F6"/>
    <w:rsid w:val="00CE3A55"/>
    <w:rsid w:val="00CE4620"/>
    <w:rsid w:val="00CE4E47"/>
    <w:rsid w:val="00CE7075"/>
    <w:rsid w:val="00CE7BB2"/>
    <w:rsid w:val="00CF0DD5"/>
    <w:rsid w:val="00CF17B0"/>
    <w:rsid w:val="00CF21B6"/>
    <w:rsid w:val="00CF2FBA"/>
    <w:rsid w:val="00CF31AC"/>
    <w:rsid w:val="00CF405F"/>
    <w:rsid w:val="00CF4161"/>
    <w:rsid w:val="00CF65B0"/>
    <w:rsid w:val="00CF7267"/>
    <w:rsid w:val="00CF74D7"/>
    <w:rsid w:val="00CF7702"/>
    <w:rsid w:val="00D0250D"/>
    <w:rsid w:val="00D02709"/>
    <w:rsid w:val="00D02CE5"/>
    <w:rsid w:val="00D03472"/>
    <w:rsid w:val="00D04065"/>
    <w:rsid w:val="00D048B7"/>
    <w:rsid w:val="00D05347"/>
    <w:rsid w:val="00D07171"/>
    <w:rsid w:val="00D10263"/>
    <w:rsid w:val="00D10F06"/>
    <w:rsid w:val="00D1126E"/>
    <w:rsid w:val="00D11E2D"/>
    <w:rsid w:val="00D12C93"/>
    <w:rsid w:val="00D13650"/>
    <w:rsid w:val="00D13F93"/>
    <w:rsid w:val="00D16FAE"/>
    <w:rsid w:val="00D17275"/>
    <w:rsid w:val="00D1793E"/>
    <w:rsid w:val="00D20855"/>
    <w:rsid w:val="00D217C2"/>
    <w:rsid w:val="00D22111"/>
    <w:rsid w:val="00D22AF0"/>
    <w:rsid w:val="00D23302"/>
    <w:rsid w:val="00D23DDE"/>
    <w:rsid w:val="00D248B9"/>
    <w:rsid w:val="00D24C5F"/>
    <w:rsid w:val="00D261C6"/>
    <w:rsid w:val="00D26A85"/>
    <w:rsid w:val="00D3108E"/>
    <w:rsid w:val="00D3190B"/>
    <w:rsid w:val="00D3196B"/>
    <w:rsid w:val="00D3250F"/>
    <w:rsid w:val="00D33879"/>
    <w:rsid w:val="00D3472E"/>
    <w:rsid w:val="00D353D6"/>
    <w:rsid w:val="00D36899"/>
    <w:rsid w:val="00D370C8"/>
    <w:rsid w:val="00D40E4E"/>
    <w:rsid w:val="00D40FCC"/>
    <w:rsid w:val="00D42696"/>
    <w:rsid w:val="00D4494B"/>
    <w:rsid w:val="00D46670"/>
    <w:rsid w:val="00D47E64"/>
    <w:rsid w:val="00D47F8C"/>
    <w:rsid w:val="00D500C9"/>
    <w:rsid w:val="00D50132"/>
    <w:rsid w:val="00D50BF6"/>
    <w:rsid w:val="00D50EE8"/>
    <w:rsid w:val="00D52348"/>
    <w:rsid w:val="00D53616"/>
    <w:rsid w:val="00D54041"/>
    <w:rsid w:val="00D541B7"/>
    <w:rsid w:val="00D54255"/>
    <w:rsid w:val="00D55AB4"/>
    <w:rsid w:val="00D5672B"/>
    <w:rsid w:val="00D5692D"/>
    <w:rsid w:val="00D56C97"/>
    <w:rsid w:val="00D57116"/>
    <w:rsid w:val="00D60296"/>
    <w:rsid w:val="00D6180F"/>
    <w:rsid w:val="00D709F9"/>
    <w:rsid w:val="00D72C46"/>
    <w:rsid w:val="00D72D61"/>
    <w:rsid w:val="00D732EC"/>
    <w:rsid w:val="00D80358"/>
    <w:rsid w:val="00D80749"/>
    <w:rsid w:val="00D83279"/>
    <w:rsid w:val="00D83335"/>
    <w:rsid w:val="00D836BD"/>
    <w:rsid w:val="00D83960"/>
    <w:rsid w:val="00D841AB"/>
    <w:rsid w:val="00D85A9A"/>
    <w:rsid w:val="00D8605C"/>
    <w:rsid w:val="00D86450"/>
    <w:rsid w:val="00D86B1C"/>
    <w:rsid w:val="00D906F5"/>
    <w:rsid w:val="00D90C8F"/>
    <w:rsid w:val="00D91536"/>
    <w:rsid w:val="00D93F12"/>
    <w:rsid w:val="00D954AF"/>
    <w:rsid w:val="00D966B6"/>
    <w:rsid w:val="00D97622"/>
    <w:rsid w:val="00D97920"/>
    <w:rsid w:val="00D97C6C"/>
    <w:rsid w:val="00D97CF2"/>
    <w:rsid w:val="00DA060F"/>
    <w:rsid w:val="00DA32DD"/>
    <w:rsid w:val="00DA36C2"/>
    <w:rsid w:val="00DA6CBF"/>
    <w:rsid w:val="00DA6F7D"/>
    <w:rsid w:val="00DB02A3"/>
    <w:rsid w:val="00DB0C48"/>
    <w:rsid w:val="00DB103A"/>
    <w:rsid w:val="00DB17BB"/>
    <w:rsid w:val="00DB2091"/>
    <w:rsid w:val="00DB2D1A"/>
    <w:rsid w:val="00DB41AA"/>
    <w:rsid w:val="00DB44A4"/>
    <w:rsid w:val="00DB5084"/>
    <w:rsid w:val="00DB6830"/>
    <w:rsid w:val="00DC02F8"/>
    <w:rsid w:val="00DC0E3A"/>
    <w:rsid w:val="00DC1694"/>
    <w:rsid w:val="00DC31B9"/>
    <w:rsid w:val="00DC3799"/>
    <w:rsid w:val="00DC37CC"/>
    <w:rsid w:val="00DC3916"/>
    <w:rsid w:val="00DC41CB"/>
    <w:rsid w:val="00DC439D"/>
    <w:rsid w:val="00DC457F"/>
    <w:rsid w:val="00DC4609"/>
    <w:rsid w:val="00DC49C6"/>
    <w:rsid w:val="00DC4CAC"/>
    <w:rsid w:val="00DC4D84"/>
    <w:rsid w:val="00DC6759"/>
    <w:rsid w:val="00DD103C"/>
    <w:rsid w:val="00DD2361"/>
    <w:rsid w:val="00DD5C4E"/>
    <w:rsid w:val="00DD5DD3"/>
    <w:rsid w:val="00DD65E7"/>
    <w:rsid w:val="00DE0B79"/>
    <w:rsid w:val="00DE10C3"/>
    <w:rsid w:val="00DE22AA"/>
    <w:rsid w:val="00DE23E7"/>
    <w:rsid w:val="00DE2945"/>
    <w:rsid w:val="00DE3069"/>
    <w:rsid w:val="00DE45EE"/>
    <w:rsid w:val="00DE4BA7"/>
    <w:rsid w:val="00DE4EAC"/>
    <w:rsid w:val="00DE51C9"/>
    <w:rsid w:val="00DE5576"/>
    <w:rsid w:val="00DE7668"/>
    <w:rsid w:val="00DF45FF"/>
    <w:rsid w:val="00DF7318"/>
    <w:rsid w:val="00E0151C"/>
    <w:rsid w:val="00E01D97"/>
    <w:rsid w:val="00E027AF"/>
    <w:rsid w:val="00E0388A"/>
    <w:rsid w:val="00E05B47"/>
    <w:rsid w:val="00E06280"/>
    <w:rsid w:val="00E07632"/>
    <w:rsid w:val="00E10251"/>
    <w:rsid w:val="00E10773"/>
    <w:rsid w:val="00E10D19"/>
    <w:rsid w:val="00E11010"/>
    <w:rsid w:val="00E11BFC"/>
    <w:rsid w:val="00E125FB"/>
    <w:rsid w:val="00E12765"/>
    <w:rsid w:val="00E13FAE"/>
    <w:rsid w:val="00E1406C"/>
    <w:rsid w:val="00E144AA"/>
    <w:rsid w:val="00E1469E"/>
    <w:rsid w:val="00E146FB"/>
    <w:rsid w:val="00E15B76"/>
    <w:rsid w:val="00E15CBF"/>
    <w:rsid w:val="00E16667"/>
    <w:rsid w:val="00E16CBF"/>
    <w:rsid w:val="00E2033B"/>
    <w:rsid w:val="00E223E9"/>
    <w:rsid w:val="00E2385A"/>
    <w:rsid w:val="00E23BC6"/>
    <w:rsid w:val="00E252CF"/>
    <w:rsid w:val="00E2575B"/>
    <w:rsid w:val="00E27389"/>
    <w:rsid w:val="00E31F35"/>
    <w:rsid w:val="00E32399"/>
    <w:rsid w:val="00E32470"/>
    <w:rsid w:val="00E327F7"/>
    <w:rsid w:val="00E3327C"/>
    <w:rsid w:val="00E3421B"/>
    <w:rsid w:val="00E34D64"/>
    <w:rsid w:val="00E37D9E"/>
    <w:rsid w:val="00E37E33"/>
    <w:rsid w:val="00E401CA"/>
    <w:rsid w:val="00E404D7"/>
    <w:rsid w:val="00E40C9A"/>
    <w:rsid w:val="00E40EF6"/>
    <w:rsid w:val="00E41D22"/>
    <w:rsid w:val="00E427C6"/>
    <w:rsid w:val="00E438FE"/>
    <w:rsid w:val="00E4391C"/>
    <w:rsid w:val="00E44EB5"/>
    <w:rsid w:val="00E45763"/>
    <w:rsid w:val="00E457E0"/>
    <w:rsid w:val="00E462A4"/>
    <w:rsid w:val="00E4633F"/>
    <w:rsid w:val="00E47485"/>
    <w:rsid w:val="00E52825"/>
    <w:rsid w:val="00E52EA4"/>
    <w:rsid w:val="00E533E6"/>
    <w:rsid w:val="00E5562F"/>
    <w:rsid w:val="00E56428"/>
    <w:rsid w:val="00E56890"/>
    <w:rsid w:val="00E57EFF"/>
    <w:rsid w:val="00E60011"/>
    <w:rsid w:val="00E605CE"/>
    <w:rsid w:val="00E606D4"/>
    <w:rsid w:val="00E609F2"/>
    <w:rsid w:val="00E613D0"/>
    <w:rsid w:val="00E62A86"/>
    <w:rsid w:val="00E62CA7"/>
    <w:rsid w:val="00E63ED1"/>
    <w:rsid w:val="00E655CB"/>
    <w:rsid w:val="00E67FE5"/>
    <w:rsid w:val="00E7251A"/>
    <w:rsid w:val="00E733DC"/>
    <w:rsid w:val="00E7381B"/>
    <w:rsid w:val="00E747EC"/>
    <w:rsid w:val="00E74D8F"/>
    <w:rsid w:val="00E7589B"/>
    <w:rsid w:val="00E75B1E"/>
    <w:rsid w:val="00E75D2F"/>
    <w:rsid w:val="00E75F5A"/>
    <w:rsid w:val="00E76E5B"/>
    <w:rsid w:val="00E77643"/>
    <w:rsid w:val="00E8051C"/>
    <w:rsid w:val="00E80C31"/>
    <w:rsid w:val="00E81EDF"/>
    <w:rsid w:val="00E82F6E"/>
    <w:rsid w:val="00E836AF"/>
    <w:rsid w:val="00E85D20"/>
    <w:rsid w:val="00E86BC7"/>
    <w:rsid w:val="00E86ED1"/>
    <w:rsid w:val="00E87E98"/>
    <w:rsid w:val="00E92D9A"/>
    <w:rsid w:val="00E9306F"/>
    <w:rsid w:val="00E93150"/>
    <w:rsid w:val="00E95012"/>
    <w:rsid w:val="00E95518"/>
    <w:rsid w:val="00E95750"/>
    <w:rsid w:val="00E95ADE"/>
    <w:rsid w:val="00E96077"/>
    <w:rsid w:val="00E96FE6"/>
    <w:rsid w:val="00EA059F"/>
    <w:rsid w:val="00EA3B92"/>
    <w:rsid w:val="00EA6004"/>
    <w:rsid w:val="00EA69F4"/>
    <w:rsid w:val="00EA6E22"/>
    <w:rsid w:val="00EA6EF1"/>
    <w:rsid w:val="00EA7B76"/>
    <w:rsid w:val="00EA7C1E"/>
    <w:rsid w:val="00EB00C8"/>
    <w:rsid w:val="00EB0202"/>
    <w:rsid w:val="00EB10EA"/>
    <w:rsid w:val="00EB1581"/>
    <w:rsid w:val="00EB2101"/>
    <w:rsid w:val="00EB273A"/>
    <w:rsid w:val="00EB2B18"/>
    <w:rsid w:val="00EB45CA"/>
    <w:rsid w:val="00EB4655"/>
    <w:rsid w:val="00EB68C4"/>
    <w:rsid w:val="00EB6E01"/>
    <w:rsid w:val="00EB7A04"/>
    <w:rsid w:val="00EB7EFE"/>
    <w:rsid w:val="00EC3101"/>
    <w:rsid w:val="00EC4653"/>
    <w:rsid w:val="00EC575D"/>
    <w:rsid w:val="00EC6C70"/>
    <w:rsid w:val="00EC6D66"/>
    <w:rsid w:val="00EC6E05"/>
    <w:rsid w:val="00EC753F"/>
    <w:rsid w:val="00EC7ECB"/>
    <w:rsid w:val="00ED2181"/>
    <w:rsid w:val="00ED2AE4"/>
    <w:rsid w:val="00ED2D0A"/>
    <w:rsid w:val="00ED3002"/>
    <w:rsid w:val="00ED5360"/>
    <w:rsid w:val="00EE0081"/>
    <w:rsid w:val="00EE0BB0"/>
    <w:rsid w:val="00EE1365"/>
    <w:rsid w:val="00EE2D31"/>
    <w:rsid w:val="00EE41C9"/>
    <w:rsid w:val="00EE4A78"/>
    <w:rsid w:val="00EE57D6"/>
    <w:rsid w:val="00EE7135"/>
    <w:rsid w:val="00EE7A4C"/>
    <w:rsid w:val="00EF042B"/>
    <w:rsid w:val="00EF04F9"/>
    <w:rsid w:val="00EF0D20"/>
    <w:rsid w:val="00EF164E"/>
    <w:rsid w:val="00EF3F66"/>
    <w:rsid w:val="00EF4243"/>
    <w:rsid w:val="00EF4843"/>
    <w:rsid w:val="00EF5B9C"/>
    <w:rsid w:val="00EF66E5"/>
    <w:rsid w:val="00F015E8"/>
    <w:rsid w:val="00F025C2"/>
    <w:rsid w:val="00F04708"/>
    <w:rsid w:val="00F04B33"/>
    <w:rsid w:val="00F04CC2"/>
    <w:rsid w:val="00F064E0"/>
    <w:rsid w:val="00F10CF8"/>
    <w:rsid w:val="00F12119"/>
    <w:rsid w:val="00F12648"/>
    <w:rsid w:val="00F12E7B"/>
    <w:rsid w:val="00F13460"/>
    <w:rsid w:val="00F14524"/>
    <w:rsid w:val="00F162EF"/>
    <w:rsid w:val="00F164F8"/>
    <w:rsid w:val="00F17CDD"/>
    <w:rsid w:val="00F2253C"/>
    <w:rsid w:val="00F22D78"/>
    <w:rsid w:val="00F23253"/>
    <w:rsid w:val="00F234CB"/>
    <w:rsid w:val="00F23731"/>
    <w:rsid w:val="00F23B21"/>
    <w:rsid w:val="00F23F8A"/>
    <w:rsid w:val="00F245AB"/>
    <w:rsid w:val="00F24E85"/>
    <w:rsid w:val="00F273F3"/>
    <w:rsid w:val="00F31432"/>
    <w:rsid w:val="00F329B0"/>
    <w:rsid w:val="00F331B0"/>
    <w:rsid w:val="00F33C27"/>
    <w:rsid w:val="00F35600"/>
    <w:rsid w:val="00F356DE"/>
    <w:rsid w:val="00F35B51"/>
    <w:rsid w:val="00F35BB5"/>
    <w:rsid w:val="00F369F9"/>
    <w:rsid w:val="00F36CFD"/>
    <w:rsid w:val="00F371CC"/>
    <w:rsid w:val="00F373EF"/>
    <w:rsid w:val="00F4027C"/>
    <w:rsid w:val="00F41112"/>
    <w:rsid w:val="00F43787"/>
    <w:rsid w:val="00F46A3D"/>
    <w:rsid w:val="00F4739A"/>
    <w:rsid w:val="00F4780C"/>
    <w:rsid w:val="00F50E81"/>
    <w:rsid w:val="00F5162F"/>
    <w:rsid w:val="00F51F4B"/>
    <w:rsid w:val="00F520CB"/>
    <w:rsid w:val="00F52723"/>
    <w:rsid w:val="00F5283E"/>
    <w:rsid w:val="00F532B8"/>
    <w:rsid w:val="00F54169"/>
    <w:rsid w:val="00F5611E"/>
    <w:rsid w:val="00F56D0E"/>
    <w:rsid w:val="00F601A8"/>
    <w:rsid w:val="00F60679"/>
    <w:rsid w:val="00F61EEC"/>
    <w:rsid w:val="00F65BE1"/>
    <w:rsid w:val="00F66433"/>
    <w:rsid w:val="00F668A6"/>
    <w:rsid w:val="00F71202"/>
    <w:rsid w:val="00F7161E"/>
    <w:rsid w:val="00F72A77"/>
    <w:rsid w:val="00F74385"/>
    <w:rsid w:val="00F75703"/>
    <w:rsid w:val="00F7779C"/>
    <w:rsid w:val="00F77F06"/>
    <w:rsid w:val="00F8115F"/>
    <w:rsid w:val="00F8130C"/>
    <w:rsid w:val="00F819FA"/>
    <w:rsid w:val="00F82696"/>
    <w:rsid w:val="00F83A61"/>
    <w:rsid w:val="00F83C0B"/>
    <w:rsid w:val="00F850F2"/>
    <w:rsid w:val="00F85AC0"/>
    <w:rsid w:val="00F9202F"/>
    <w:rsid w:val="00F925A9"/>
    <w:rsid w:val="00F938B0"/>
    <w:rsid w:val="00F9404C"/>
    <w:rsid w:val="00F94F0A"/>
    <w:rsid w:val="00F956CD"/>
    <w:rsid w:val="00F96A5B"/>
    <w:rsid w:val="00F96FBD"/>
    <w:rsid w:val="00F974F5"/>
    <w:rsid w:val="00F978AF"/>
    <w:rsid w:val="00FA2EAE"/>
    <w:rsid w:val="00FA49BE"/>
    <w:rsid w:val="00FA49D7"/>
    <w:rsid w:val="00FA4D5C"/>
    <w:rsid w:val="00FA5304"/>
    <w:rsid w:val="00FA5588"/>
    <w:rsid w:val="00FA5B33"/>
    <w:rsid w:val="00FA6E88"/>
    <w:rsid w:val="00FA7AC9"/>
    <w:rsid w:val="00FB0315"/>
    <w:rsid w:val="00FB05C7"/>
    <w:rsid w:val="00FB07F5"/>
    <w:rsid w:val="00FB1C66"/>
    <w:rsid w:val="00FB217B"/>
    <w:rsid w:val="00FB252C"/>
    <w:rsid w:val="00FB42E7"/>
    <w:rsid w:val="00FB583F"/>
    <w:rsid w:val="00FB5918"/>
    <w:rsid w:val="00FB5E9F"/>
    <w:rsid w:val="00FB6406"/>
    <w:rsid w:val="00FB7E20"/>
    <w:rsid w:val="00FC0AD6"/>
    <w:rsid w:val="00FC1171"/>
    <w:rsid w:val="00FC18B0"/>
    <w:rsid w:val="00FC2A53"/>
    <w:rsid w:val="00FC3728"/>
    <w:rsid w:val="00FC373C"/>
    <w:rsid w:val="00FC5A99"/>
    <w:rsid w:val="00FC735E"/>
    <w:rsid w:val="00FC76D6"/>
    <w:rsid w:val="00FC7702"/>
    <w:rsid w:val="00FD0BD0"/>
    <w:rsid w:val="00FD239E"/>
    <w:rsid w:val="00FD32A9"/>
    <w:rsid w:val="00FD32E2"/>
    <w:rsid w:val="00FD3B15"/>
    <w:rsid w:val="00FD44DC"/>
    <w:rsid w:val="00FD6170"/>
    <w:rsid w:val="00FD6D3E"/>
    <w:rsid w:val="00FD71BF"/>
    <w:rsid w:val="00FD72FD"/>
    <w:rsid w:val="00FD773B"/>
    <w:rsid w:val="00FE0FAA"/>
    <w:rsid w:val="00FE14D4"/>
    <w:rsid w:val="00FE1520"/>
    <w:rsid w:val="00FE5126"/>
    <w:rsid w:val="00FE6C82"/>
    <w:rsid w:val="00FE72AF"/>
    <w:rsid w:val="00FF0749"/>
    <w:rsid w:val="00FF13A3"/>
    <w:rsid w:val="00FF1760"/>
    <w:rsid w:val="00FF1CE3"/>
    <w:rsid w:val="00FF1E60"/>
    <w:rsid w:val="00FF4F36"/>
    <w:rsid w:val="00FF6ED4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6025"/>
  <w15:chartTrackingRefBased/>
  <w15:docId w15:val="{5AB7F5E8-E100-3343-B34D-794F534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21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2113"/>
  </w:style>
  <w:style w:type="paragraph" w:styleId="Voettekst">
    <w:name w:val="footer"/>
    <w:basedOn w:val="Standaard"/>
    <w:link w:val="VoettekstChar"/>
    <w:uiPriority w:val="99"/>
    <w:unhideWhenUsed/>
    <w:rsid w:val="001721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113"/>
  </w:style>
  <w:style w:type="character" w:styleId="Tekstvantijdelijkeaanduiding">
    <w:name w:val="Placeholder Text"/>
    <w:basedOn w:val="Standaardalinea-lettertype"/>
    <w:uiPriority w:val="99"/>
    <w:semiHidden/>
    <w:rsid w:val="00926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70ED4-F586-43A9-9916-0E6235E0AB8E}"/>
      </w:docPartPr>
      <w:docPartBody>
        <w:p w:rsidR="007D7660" w:rsidRDefault="007D7660">
          <w:r w:rsidRPr="007725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883465F3A947159974084BFA849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0C51C-FFC6-4D2F-8F0C-BA7605AAA2FE}"/>
      </w:docPartPr>
      <w:docPartBody>
        <w:p w:rsidR="007D7660" w:rsidRDefault="00B40357" w:rsidP="00B40357">
          <w:pPr>
            <w:pStyle w:val="05883465F3A947159974084BFA8490911"/>
          </w:pPr>
          <w:r w:rsidRPr="00C0217B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CBA691E9285C408B98AC7AA75CD27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711D6-9794-4FB9-B0C6-0923E6D7D979}"/>
      </w:docPartPr>
      <w:docPartBody>
        <w:p w:rsidR="007D7660" w:rsidRDefault="00B40357" w:rsidP="00B40357">
          <w:pPr>
            <w:pStyle w:val="CBA691E9285C408B98AC7AA75CD27125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2D0FE3D91BF24074B34D08708DB977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33C6C9-AB3C-47D4-BDA0-20C95D294378}"/>
      </w:docPartPr>
      <w:docPartBody>
        <w:p w:rsidR="007D7660" w:rsidRDefault="00B40357" w:rsidP="00B40357">
          <w:pPr>
            <w:pStyle w:val="2D0FE3D91BF24074B34D08708DB97742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9E7ED2FE80D84455B8A6FB7653A8B1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FD647-B7F7-4DF2-B339-9C46B031C9AD}"/>
      </w:docPartPr>
      <w:docPartBody>
        <w:p w:rsidR="007D7660" w:rsidRDefault="00B40357" w:rsidP="00B40357">
          <w:pPr>
            <w:pStyle w:val="9E7ED2FE80D84455B8A6FB7653A8B138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8F8DFCD1A8174BA6AC683C77B10EF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7C39E9-A187-4124-AD7C-FABC06B5B128}"/>
      </w:docPartPr>
      <w:docPartBody>
        <w:p w:rsidR="007D7660" w:rsidRDefault="00B40357" w:rsidP="00B40357">
          <w:pPr>
            <w:pStyle w:val="8F8DFCD1A8174BA6AC683C77B10EFDAF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F61A04B45A694C72821FE42816F51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79B26A-BB7E-46F4-B97D-83D437752D45}"/>
      </w:docPartPr>
      <w:docPartBody>
        <w:p w:rsidR="007D7660" w:rsidRDefault="00B40357" w:rsidP="00B40357">
          <w:pPr>
            <w:pStyle w:val="F61A04B45A694C72821FE42816F519B4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2EBC5370141443F4BC19C0A75AD4D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A35634-097B-4207-9AC0-CFEBD52FFB08}"/>
      </w:docPartPr>
      <w:docPartBody>
        <w:p w:rsidR="007D7660" w:rsidRDefault="00B40357" w:rsidP="00B40357">
          <w:pPr>
            <w:pStyle w:val="2EBC5370141443F4BC19C0A75AD4D7F1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05181F6BDE2842C1A2D933C3B9F135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BED57-7AC8-44D8-9B6F-1E211054D09A}"/>
      </w:docPartPr>
      <w:docPartBody>
        <w:p w:rsidR="007D7660" w:rsidRDefault="00B40357" w:rsidP="00B40357">
          <w:pPr>
            <w:pStyle w:val="05181F6BDE2842C1A2D933C3B9F135AF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439B852799454F0AAF20ED42DA592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65F94-5015-4C9D-896F-75CCB6E77E54}"/>
      </w:docPartPr>
      <w:docPartBody>
        <w:p w:rsidR="007D7660" w:rsidRDefault="00B40357" w:rsidP="00B40357">
          <w:pPr>
            <w:pStyle w:val="439B852799454F0AAF20ED42DA592805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9DF056F2F1214B8DBDE5891E8E52B2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33322E-DD8C-4D38-A5CB-AFFBBED9DD03}"/>
      </w:docPartPr>
      <w:docPartBody>
        <w:p w:rsidR="007D7660" w:rsidRDefault="00B40357" w:rsidP="00B40357">
          <w:pPr>
            <w:pStyle w:val="9DF056F2F1214B8DBDE5891E8E52B2C51"/>
          </w:pPr>
          <w:r w:rsidRPr="00833A68">
            <w:rPr>
              <w:rStyle w:val="Tekstvantijdelijkeaanduiding"/>
              <w:sz w:val="16"/>
              <w:szCs w:val="16"/>
              <w:lang w:val="nl-NL"/>
            </w:rPr>
            <w:t>Klik of tik om tekst in te voeren.</w:t>
          </w:r>
        </w:p>
      </w:docPartBody>
    </w:docPart>
    <w:docPart>
      <w:docPartPr>
        <w:name w:val="57FCF3DC6F10428AB16E2C0A07940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AD0E40-9175-4C51-BD11-D9F3E750192D}"/>
      </w:docPartPr>
      <w:docPartBody>
        <w:p w:rsidR="007D7660" w:rsidRDefault="007D7660" w:rsidP="007D7660">
          <w:pPr>
            <w:pStyle w:val="57FCF3DC6F10428AB16E2C0A079408AB"/>
          </w:pPr>
          <w:r w:rsidRPr="00772552">
            <w:rPr>
              <w:rStyle w:val="Tekstvantijdelijkeaanduiding"/>
            </w:rPr>
            <w:t>Kies een item.</w:t>
          </w:r>
        </w:p>
      </w:docPartBody>
    </w:docPart>
    <w:docPart>
      <w:docPartPr>
        <w:name w:val="48650BB832984793AFB85AB7DC693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699E26-AE9B-4BD6-93D8-FFAA81DAE6D5}"/>
      </w:docPartPr>
      <w:docPartBody>
        <w:p w:rsidR="00B40357" w:rsidRDefault="00B40357" w:rsidP="00B40357">
          <w:pPr>
            <w:pStyle w:val="48650BB832984793AFB85AB7DC693B91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127073BCD9041B3A9D0EDFEF8AC1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55DE4-6D05-49D9-94D7-F3D0CB43329C}"/>
      </w:docPartPr>
      <w:docPartBody>
        <w:p w:rsidR="00B40357" w:rsidRDefault="00B40357" w:rsidP="00B40357">
          <w:pPr>
            <w:pStyle w:val="A127073BCD9041B3A9D0EDFEF8AC1229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8A0F7C7CCC647FC916140AA389D1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D6DEF-649B-4B24-B5DE-94D7DFF9FB31}"/>
      </w:docPartPr>
      <w:docPartBody>
        <w:p w:rsidR="00B40357" w:rsidRDefault="00B40357" w:rsidP="00B40357">
          <w:pPr>
            <w:pStyle w:val="E8A0F7C7CCC647FC916140AA389D1652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7CDF0E1DBE7547E4B4617EB3A2EDD9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0D2E3D-76FE-440A-B093-F47D2BD53FA1}"/>
      </w:docPartPr>
      <w:docPartBody>
        <w:p w:rsidR="00B40357" w:rsidRDefault="00B40357" w:rsidP="00B40357">
          <w:pPr>
            <w:pStyle w:val="7CDF0E1DBE7547E4B4617EB3A2EDD9F6"/>
          </w:pPr>
          <w:r w:rsidRPr="00833A6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D013C3D78C4F43B68A1D48AA372DA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FFA32-42C5-4D3E-9C80-5CD575DA1A39}"/>
      </w:docPartPr>
      <w:docPartBody>
        <w:p w:rsidR="00B40357" w:rsidRDefault="00B40357" w:rsidP="00B40357">
          <w:pPr>
            <w:pStyle w:val="D013C3D78C4F43B68A1D48AA372DAE29"/>
          </w:pPr>
          <w:r w:rsidRPr="00942A1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60"/>
    <w:rsid w:val="001108AE"/>
    <w:rsid w:val="006B0EAE"/>
    <w:rsid w:val="006D3B22"/>
    <w:rsid w:val="007D7660"/>
    <w:rsid w:val="00B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0357"/>
    <w:rPr>
      <w:color w:val="666666"/>
    </w:rPr>
  </w:style>
  <w:style w:type="paragraph" w:customStyle="1" w:styleId="57FCF3DC6F10428AB16E2C0A079408AB">
    <w:name w:val="57FCF3DC6F10428AB16E2C0A079408AB"/>
    <w:rsid w:val="007D7660"/>
  </w:style>
  <w:style w:type="paragraph" w:customStyle="1" w:styleId="48650BB832984793AFB85AB7DC693B91">
    <w:name w:val="48650BB832984793AFB85AB7DC693B9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A127073BCD9041B3A9D0EDFEF8AC1229">
    <w:name w:val="A127073BCD9041B3A9D0EDFEF8AC1229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E8A0F7C7CCC647FC916140AA389D1652">
    <w:name w:val="E8A0F7C7CCC647FC916140AA389D1652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7CDF0E1DBE7547E4B4617EB3A2EDD9F6">
    <w:name w:val="7CDF0E1DBE7547E4B4617EB3A2EDD9F6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D013C3D78C4F43B68A1D48AA372DAE29">
    <w:name w:val="D013C3D78C4F43B68A1D48AA372DAE29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5883465F3A947159974084BFA8490911">
    <w:name w:val="05883465F3A947159974084BFA849091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CBA691E9285C408B98AC7AA75CD271251">
    <w:name w:val="CBA691E9285C408B98AC7AA75CD27125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2D0FE3D91BF24074B34D08708DB977421">
    <w:name w:val="2D0FE3D91BF24074B34D08708DB97742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9E7ED2FE80D84455B8A6FB7653A8B1381">
    <w:name w:val="9E7ED2FE80D84455B8A6FB7653A8B138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8F8DFCD1A8174BA6AC683C77B10EFDAF1">
    <w:name w:val="8F8DFCD1A8174BA6AC683C77B10EFDAF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F61A04B45A694C72821FE42816F519B41">
    <w:name w:val="F61A04B45A694C72821FE42816F519B4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2EBC5370141443F4BC19C0A75AD4D7F11">
    <w:name w:val="2EBC5370141443F4BC19C0A75AD4D7F1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05181F6BDE2842C1A2D933C3B9F135AF1">
    <w:name w:val="05181F6BDE2842C1A2D933C3B9F135AF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439B852799454F0AAF20ED42DA5928051">
    <w:name w:val="439B852799454F0AAF20ED42DA5928051"/>
    <w:rsid w:val="00B40357"/>
    <w:pPr>
      <w:spacing w:after="0" w:line="240" w:lineRule="auto"/>
    </w:pPr>
    <w:rPr>
      <w:rFonts w:eastAsiaTheme="minorHAnsi"/>
      <w:lang w:val="en-GB" w:eastAsia="en-US"/>
    </w:rPr>
  </w:style>
  <w:style w:type="paragraph" w:customStyle="1" w:styleId="9DF056F2F1214B8DBDE5891E8E52B2C51">
    <w:name w:val="9DF056F2F1214B8DBDE5891E8E52B2C51"/>
    <w:rsid w:val="00B40357"/>
    <w:pPr>
      <w:spacing w:after="0" w:line="240" w:lineRule="auto"/>
    </w:pPr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157C7-15E4-4213-A8B3-61B70C49B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3BD31-B82D-45A5-9DB5-90FB5E7D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Snoeijs</dc:creator>
  <cp:keywords/>
  <dc:description/>
  <cp:lastModifiedBy>Guusje Adriaens</cp:lastModifiedBy>
  <cp:revision>3</cp:revision>
  <cp:lastPrinted>2024-09-19T08:44:00Z</cp:lastPrinted>
  <dcterms:created xsi:type="dcterms:W3CDTF">2024-09-19T09:06:00Z</dcterms:created>
  <dcterms:modified xsi:type="dcterms:W3CDTF">2024-09-19T09:07:00Z</dcterms:modified>
</cp:coreProperties>
</file>